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1276" w14:textId="60966789" w:rsidR="00003F1D" w:rsidRPr="00094318" w:rsidRDefault="00094318" w:rsidP="00094318">
      <w:pPr>
        <w:pStyle w:val="Heading1"/>
        <w:jc w:val="center"/>
        <w:rPr>
          <w:b/>
          <w:bCs/>
          <w:color w:val="auto"/>
        </w:rPr>
      </w:pPr>
      <w:r>
        <w:rPr>
          <w:color w:val="auto"/>
        </w:rPr>
        <w:br/>
      </w:r>
      <w:r w:rsidRPr="00094318">
        <w:rPr>
          <w:b/>
          <w:bCs/>
          <w:color w:val="auto"/>
        </w:rPr>
        <w:t>Study Close Down Checklist for UCLH-Hosted Studies</w:t>
      </w:r>
    </w:p>
    <w:p w14:paraId="3170D07D" w14:textId="75472BDE" w:rsidR="00094318" w:rsidRDefault="00094318" w:rsidP="00094318"/>
    <w:p w14:paraId="466AD0BE" w14:textId="41798134" w:rsidR="00094318" w:rsidRPr="00BF104D" w:rsidRDefault="00094318" w:rsidP="00094318">
      <w:pPr>
        <w:rPr>
          <w:b/>
          <w:bCs/>
          <w:sz w:val="24"/>
          <w:szCs w:val="24"/>
        </w:rPr>
      </w:pPr>
      <w:r w:rsidRPr="00BF104D">
        <w:rPr>
          <w:b/>
          <w:bCs/>
          <w:sz w:val="24"/>
          <w:szCs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94318" w14:paraId="648E858A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56C9F2D4" w14:textId="381B1608" w:rsidR="00094318" w:rsidRDefault="00094318" w:rsidP="00094318">
            <w:r>
              <w:t>Study Title:</w:t>
            </w:r>
          </w:p>
        </w:tc>
        <w:tc>
          <w:tcPr>
            <w:tcW w:w="6350" w:type="dxa"/>
          </w:tcPr>
          <w:p w14:paraId="6FFBB052" w14:textId="77777777" w:rsidR="00094318" w:rsidRDefault="00094318" w:rsidP="00094318"/>
          <w:p w14:paraId="1C758C27" w14:textId="5ADEA133" w:rsidR="00094318" w:rsidRDefault="00094318" w:rsidP="00094318"/>
        </w:tc>
      </w:tr>
      <w:tr w:rsidR="00094318" w14:paraId="5ADE2ABA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4AA5E303" w14:textId="46A28CB0" w:rsidR="00094318" w:rsidRDefault="00094318" w:rsidP="00094318">
            <w:r>
              <w:t>IRAS Number:</w:t>
            </w:r>
          </w:p>
        </w:tc>
        <w:tc>
          <w:tcPr>
            <w:tcW w:w="6350" w:type="dxa"/>
          </w:tcPr>
          <w:p w14:paraId="40052B32" w14:textId="77777777" w:rsidR="00094318" w:rsidRDefault="00094318" w:rsidP="00094318"/>
          <w:p w14:paraId="5902C8CC" w14:textId="25A82E4E" w:rsidR="00094318" w:rsidRDefault="00094318" w:rsidP="00094318"/>
        </w:tc>
      </w:tr>
      <w:tr w:rsidR="00094318" w14:paraId="5C01B4FC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1819FBA3" w14:textId="77A5E0C4" w:rsidR="00094318" w:rsidRDefault="00094318" w:rsidP="00094318">
            <w:r>
              <w:t>Sponsor:</w:t>
            </w:r>
          </w:p>
        </w:tc>
        <w:tc>
          <w:tcPr>
            <w:tcW w:w="6350" w:type="dxa"/>
          </w:tcPr>
          <w:p w14:paraId="1FE457D3" w14:textId="77777777" w:rsidR="00094318" w:rsidRDefault="00094318" w:rsidP="00094318"/>
          <w:p w14:paraId="37D75C6E" w14:textId="2156F43C" w:rsidR="00094318" w:rsidRDefault="00094318" w:rsidP="00094318"/>
        </w:tc>
      </w:tr>
      <w:tr w:rsidR="00094318" w14:paraId="259B99EF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48891D42" w14:textId="6E740EF1" w:rsidR="00094318" w:rsidRDefault="00094318" w:rsidP="00094318">
            <w:r>
              <w:t>Investigator:</w:t>
            </w:r>
          </w:p>
        </w:tc>
        <w:tc>
          <w:tcPr>
            <w:tcW w:w="6350" w:type="dxa"/>
          </w:tcPr>
          <w:p w14:paraId="15A43F1F" w14:textId="77777777" w:rsidR="00094318" w:rsidRDefault="00094318" w:rsidP="00094318"/>
          <w:p w14:paraId="4F345487" w14:textId="1609EBB5" w:rsidR="00094318" w:rsidRDefault="00094318" w:rsidP="00094318"/>
        </w:tc>
      </w:tr>
      <w:tr w:rsidR="00094318" w14:paraId="6A1A2ADA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5D6D25F6" w14:textId="6D8D4128" w:rsidR="00094318" w:rsidRDefault="00094318" w:rsidP="00094318">
            <w:r>
              <w:t xml:space="preserve">Date when this checklist was completed: </w:t>
            </w:r>
          </w:p>
        </w:tc>
        <w:tc>
          <w:tcPr>
            <w:tcW w:w="6350" w:type="dxa"/>
          </w:tcPr>
          <w:p w14:paraId="4529B164" w14:textId="77777777" w:rsidR="00094318" w:rsidRDefault="00094318" w:rsidP="00094318"/>
          <w:p w14:paraId="3F563ACA" w14:textId="59163CDC" w:rsidR="00094318" w:rsidRDefault="00094318" w:rsidP="00094318"/>
        </w:tc>
      </w:tr>
      <w:tr w:rsidR="00094318" w14:paraId="6576BCEE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54DFC66E" w14:textId="26B11CF9" w:rsidR="00094318" w:rsidRDefault="00094318" w:rsidP="00094318">
            <w:r>
              <w:t>Name &amp; role of staff member who completed this checklist:</w:t>
            </w:r>
          </w:p>
        </w:tc>
        <w:tc>
          <w:tcPr>
            <w:tcW w:w="6350" w:type="dxa"/>
          </w:tcPr>
          <w:p w14:paraId="3C87C155" w14:textId="77777777" w:rsidR="00094318" w:rsidRDefault="00094318" w:rsidP="00094318"/>
          <w:p w14:paraId="27CC58C8" w14:textId="6B8731A0" w:rsidR="00094318" w:rsidRDefault="00094318" w:rsidP="00094318"/>
        </w:tc>
      </w:tr>
    </w:tbl>
    <w:p w14:paraId="6D5E7FA1" w14:textId="393719E9" w:rsidR="00094318" w:rsidRDefault="00094318" w:rsidP="00094318"/>
    <w:p w14:paraId="53352B02" w14:textId="309826E3" w:rsidR="00094318" w:rsidRPr="00BF104D" w:rsidRDefault="00094318" w:rsidP="00094318">
      <w:pPr>
        <w:rPr>
          <w:b/>
          <w:bCs/>
          <w:sz w:val="24"/>
          <w:szCs w:val="24"/>
        </w:rPr>
      </w:pPr>
      <w:r w:rsidRPr="00BF104D">
        <w:rPr>
          <w:b/>
          <w:bCs/>
          <w:sz w:val="24"/>
          <w:szCs w:val="24"/>
        </w:rPr>
        <w:t>Study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94318" w14:paraId="56E30578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4DBC051B" w14:textId="36C0263E" w:rsidR="00094318" w:rsidRDefault="00094318" w:rsidP="00CF6FC3">
            <w:r>
              <w:t>Date of when the study closed to recruitment:</w:t>
            </w:r>
          </w:p>
        </w:tc>
        <w:tc>
          <w:tcPr>
            <w:tcW w:w="6350" w:type="dxa"/>
          </w:tcPr>
          <w:p w14:paraId="411CCB07" w14:textId="77777777" w:rsidR="00094318" w:rsidRDefault="00094318" w:rsidP="00CF6FC3"/>
          <w:p w14:paraId="08A5ACCE" w14:textId="77777777" w:rsidR="00094318" w:rsidRDefault="00094318" w:rsidP="00CF6FC3"/>
        </w:tc>
      </w:tr>
      <w:tr w:rsidR="00094318" w14:paraId="4E51E878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5E55B3FE" w14:textId="0E8107E8" w:rsidR="00094318" w:rsidRDefault="00094318" w:rsidP="00CF6FC3">
            <w:r>
              <w:t xml:space="preserve">Planned recruitment number: </w:t>
            </w:r>
          </w:p>
        </w:tc>
        <w:tc>
          <w:tcPr>
            <w:tcW w:w="6350" w:type="dxa"/>
          </w:tcPr>
          <w:p w14:paraId="18E70A97" w14:textId="77777777" w:rsidR="00094318" w:rsidRDefault="00094318" w:rsidP="00CF6FC3"/>
          <w:p w14:paraId="728E0B3C" w14:textId="77777777" w:rsidR="00094318" w:rsidRDefault="00094318" w:rsidP="00CF6FC3"/>
        </w:tc>
      </w:tr>
      <w:tr w:rsidR="00094318" w14:paraId="1934A8CC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37501E2F" w14:textId="53DAE9F2" w:rsidR="00094318" w:rsidRDefault="00094318" w:rsidP="00CF6FC3">
            <w:r>
              <w:t xml:space="preserve">Actual number of participants recruited: </w:t>
            </w:r>
          </w:p>
        </w:tc>
        <w:tc>
          <w:tcPr>
            <w:tcW w:w="6350" w:type="dxa"/>
          </w:tcPr>
          <w:p w14:paraId="17A2BBB5" w14:textId="77777777" w:rsidR="00094318" w:rsidRDefault="00094318" w:rsidP="00CF6FC3"/>
          <w:p w14:paraId="5907BEEE" w14:textId="77777777" w:rsidR="00094318" w:rsidRDefault="00094318" w:rsidP="00CF6FC3"/>
        </w:tc>
      </w:tr>
      <w:tr w:rsidR="00094318" w14:paraId="09B499D2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143C6903" w14:textId="01B46841" w:rsidR="00094318" w:rsidRDefault="00094318" w:rsidP="00CF6FC3">
            <w:r>
              <w:t>Number of participants withdrawn:</w:t>
            </w:r>
          </w:p>
        </w:tc>
        <w:tc>
          <w:tcPr>
            <w:tcW w:w="6350" w:type="dxa"/>
          </w:tcPr>
          <w:p w14:paraId="6C9555D4" w14:textId="77777777" w:rsidR="00094318" w:rsidRDefault="00094318" w:rsidP="00CF6FC3"/>
          <w:p w14:paraId="380A99A1" w14:textId="77777777" w:rsidR="00094318" w:rsidRDefault="00094318" w:rsidP="00CF6FC3"/>
        </w:tc>
      </w:tr>
      <w:tr w:rsidR="00094318" w14:paraId="46E0C5CE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707DC914" w14:textId="06A809EF" w:rsidR="00094318" w:rsidRDefault="00094318" w:rsidP="00CF6FC3">
            <w:r>
              <w:t xml:space="preserve">Number of participants lost to follow up: </w:t>
            </w:r>
          </w:p>
        </w:tc>
        <w:tc>
          <w:tcPr>
            <w:tcW w:w="6350" w:type="dxa"/>
          </w:tcPr>
          <w:p w14:paraId="24980286" w14:textId="77777777" w:rsidR="00094318" w:rsidRDefault="00094318" w:rsidP="00CF6FC3"/>
          <w:p w14:paraId="76A584B3" w14:textId="77777777" w:rsidR="00094318" w:rsidRDefault="00094318" w:rsidP="00CF6FC3"/>
        </w:tc>
      </w:tr>
      <w:tr w:rsidR="00094318" w14:paraId="7CEFB6DA" w14:textId="77777777" w:rsidTr="00BF104D">
        <w:tc>
          <w:tcPr>
            <w:tcW w:w="4106" w:type="dxa"/>
            <w:shd w:val="clear" w:color="auto" w:fill="D9D9D9" w:themeFill="background1" w:themeFillShade="D9"/>
          </w:tcPr>
          <w:p w14:paraId="38115690" w14:textId="3B3A706C" w:rsidR="00094318" w:rsidRDefault="00094318" w:rsidP="00CF6FC3">
            <w:r>
              <w:t>Comments:</w:t>
            </w:r>
          </w:p>
        </w:tc>
        <w:tc>
          <w:tcPr>
            <w:tcW w:w="6350" w:type="dxa"/>
          </w:tcPr>
          <w:p w14:paraId="0C32AD47" w14:textId="77777777" w:rsidR="00094318" w:rsidRDefault="00094318" w:rsidP="00CF6FC3"/>
          <w:p w14:paraId="0F2E43E7" w14:textId="77777777" w:rsidR="00094318" w:rsidRDefault="00094318" w:rsidP="00CF6FC3"/>
        </w:tc>
      </w:tr>
    </w:tbl>
    <w:p w14:paraId="11E9D8F7" w14:textId="0E1503DC" w:rsidR="00094318" w:rsidRDefault="00094318" w:rsidP="00094318"/>
    <w:p w14:paraId="5741D3B4" w14:textId="136396DB" w:rsidR="00BF104D" w:rsidRDefault="00BF104D" w:rsidP="00094318"/>
    <w:p w14:paraId="6E9F09B3" w14:textId="6644166E" w:rsidR="00BF104D" w:rsidRDefault="00BF104D" w:rsidP="00094318"/>
    <w:p w14:paraId="5D1D6448" w14:textId="4B9D14B1" w:rsidR="00BF104D" w:rsidRDefault="00BF104D" w:rsidP="00094318"/>
    <w:p w14:paraId="642FB1C6" w14:textId="14C3F337" w:rsidR="00BF104D" w:rsidRDefault="00BF104D" w:rsidP="00094318"/>
    <w:p w14:paraId="3C56493E" w14:textId="55449535" w:rsidR="00BF104D" w:rsidRDefault="00BF104D" w:rsidP="00094318"/>
    <w:p w14:paraId="431CE93F" w14:textId="472CEB4E" w:rsidR="00BF104D" w:rsidRDefault="00BF104D" w:rsidP="00094318"/>
    <w:p w14:paraId="214BEBE0" w14:textId="78A4B05C" w:rsidR="00BF104D" w:rsidRDefault="00BF104D" w:rsidP="00094318"/>
    <w:p w14:paraId="610EBE45" w14:textId="0DA638DB" w:rsidR="00BF104D" w:rsidRDefault="00BF104D" w:rsidP="00094318"/>
    <w:p w14:paraId="3CDFF097" w14:textId="761DB22F" w:rsidR="00BF104D" w:rsidRDefault="00BF104D" w:rsidP="00094318"/>
    <w:p w14:paraId="6C49B367" w14:textId="627459D9" w:rsidR="00BF104D" w:rsidRDefault="00BF104D" w:rsidP="00094318"/>
    <w:p w14:paraId="1EBC91A6" w14:textId="5A6BC6C7" w:rsidR="00BF104D" w:rsidRDefault="00302E98" w:rsidP="00302E98">
      <w:pPr>
        <w:tabs>
          <w:tab w:val="left" w:pos="5892"/>
        </w:tabs>
      </w:pPr>
      <w:r>
        <w:lastRenderedPageBreak/>
        <w:tab/>
      </w:r>
    </w:p>
    <w:p w14:paraId="01636491" w14:textId="671233FF" w:rsidR="00BF104D" w:rsidRPr="00EB4601" w:rsidRDefault="00BF104D" w:rsidP="00EB460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F104D">
        <w:rPr>
          <w:b/>
          <w:bCs/>
          <w:sz w:val="24"/>
          <w:szCs w:val="24"/>
        </w:rPr>
        <w:t>Contacts List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BF104D" w14:paraId="5FB82AF7" w14:textId="77777777" w:rsidTr="00BF104D">
        <w:tc>
          <w:tcPr>
            <w:tcW w:w="3828" w:type="dxa"/>
            <w:shd w:val="clear" w:color="auto" w:fill="D9D9D9" w:themeFill="background1" w:themeFillShade="D9"/>
          </w:tcPr>
          <w:p w14:paraId="15AB7260" w14:textId="260BF094" w:rsidR="00BF104D" w:rsidRPr="00BF104D" w:rsidRDefault="00BF104D" w:rsidP="00BF104D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4F95DA" w14:textId="5E699792" w:rsidR="00BF104D" w:rsidRPr="00BF104D" w:rsidRDefault="00BF104D" w:rsidP="00BF104D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34C941" w14:textId="5D6023AF" w:rsidR="00BF104D" w:rsidRPr="00BF104D" w:rsidRDefault="00BF104D" w:rsidP="00BF104D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197C3D" w14:textId="12CFF195" w:rsidR="00BF104D" w:rsidRPr="00BF104D" w:rsidRDefault="00BF104D" w:rsidP="00BF104D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49BFD76C" w14:textId="563A47AC" w:rsidR="00BF104D" w:rsidRPr="00BF104D" w:rsidRDefault="00BF104D" w:rsidP="00BF104D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F104D" w14:paraId="04900900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37553E24" w14:textId="6FCA23C0" w:rsidR="00BF104D" w:rsidRDefault="00BF104D" w:rsidP="00BF104D">
            <w:pPr>
              <w:pStyle w:val="ListParagraph"/>
              <w:ind w:left="0"/>
            </w:pPr>
            <w:r>
              <w:t>Is there an updated contacts list on file?</w:t>
            </w:r>
          </w:p>
        </w:tc>
        <w:tc>
          <w:tcPr>
            <w:tcW w:w="708" w:type="dxa"/>
            <w:vAlign w:val="center"/>
          </w:tcPr>
          <w:p w14:paraId="5C3DC0F2" w14:textId="47187492" w:rsidR="00BF104D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213182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1FE3E6" w14:textId="5A2FD58B" w:rsidR="00BF104D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189842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A76BC2F" w14:textId="3A2CC0BD" w:rsidR="00BF104D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8823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1E4D122D" w14:textId="5E94DAF8" w:rsidR="00BF104D" w:rsidRDefault="00BF104D" w:rsidP="00BF104D">
            <w:pPr>
              <w:pStyle w:val="ListParagraph"/>
              <w:ind w:left="0"/>
            </w:pPr>
          </w:p>
          <w:p w14:paraId="081E1172" w14:textId="254D373E" w:rsidR="00BF104D" w:rsidRDefault="00BF104D" w:rsidP="00BF104D">
            <w:pPr>
              <w:pStyle w:val="ListParagraph"/>
              <w:ind w:left="0"/>
            </w:pPr>
          </w:p>
        </w:tc>
      </w:tr>
    </w:tbl>
    <w:p w14:paraId="68E6C281" w14:textId="36943F07" w:rsidR="00BF104D" w:rsidRDefault="00BF104D" w:rsidP="00BF104D">
      <w:pPr>
        <w:pStyle w:val="ListParagraph"/>
        <w:ind w:left="360"/>
      </w:pPr>
    </w:p>
    <w:p w14:paraId="345BBCDB" w14:textId="190FD211" w:rsidR="00BF104D" w:rsidRDefault="00BF104D" w:rsidP="00BF104D">
      <w:pPr>
        <w:pStyle w:val="ListParagraph"/>
        <w:ind w:left="360"/>
      </w:pPr>
    </w:p>
    <w:p w14:paraId="3E829841" w14:textId="66527C44" w:rsidR="00BF104D" w:rsidRPr="00EB4601" w:rsidRDefault="00BF104D" w:rsidP="00EB460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F104D">
        <w:rPr>
          <w:b/>
          <w:bCs/>
          <w:sz w:val="24"/>
          <w:szCs w:val="24"/>
        </w:rPr>
        <w:t>Protocol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BF104D" w14:paraId="729B8659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587ED542" w14:textId="1415B5AB" w:rsidR="00BF104D" w:rsidRPr="00BF104D" w:rsidRDefault="00BF104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4C821AA" w14:textId="77777777" w:rsidR="00BF104D" w:rsidRPr="00BF104D" w:rsidRDefault="00BF104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CC044AF" w14:textId="77777777" w:rsidR="00BF104D" w:rsidRPr="00BF104D" w:rsidRDefault="00BF104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17C3D1" w14:textId="77777777" w:rsidR="00BF104D" w:rsidRPr="00BF104D" w:rsidRDefault="00BF104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45C00563" w14:textId="77777777" w:rsidR="00BF104D" w:rsidRPr="00BF104D" w:rsidRDefault="00BF104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F104D" w14:paraId="54F94CB0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537DE6F0" w14:textId="2763CFB8" w:rsidR="00BF104D" w:rsidRDefault="00BF104D" w:rsidP="00CF6FC3">
            <w:pPr>
              <w:pStyle w:val="ListParagraph"/>
              <w:ind w:left="0"/>
            </w:pPr>
            <w:r>
              <w:t>Is the current approved protocol on file?</w:t>
            </w:r>
          </w:p>
        </w:tc>
        <w:tc>
          <w:tcPr>
            <w:tcW w:w="708" w:type="dxa"/>
            <w:vAlign w:val="center"/>
          </w:tcPr>
          <w:p w14:paraId="20116087" w14:textId="49B96AC9" w:rsidR="00BF104D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32012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B0DEA1" w14:textId="626AD898" w:rsidR="00BF104D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159870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D599A2E" w14:textId="6CA96659" w:rsidR="00BF104D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7630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17CD2CA" w14:textId="77777777" w:rsidR="00BF104D" w:rsidRDefault="00BF104D" w:rsidP="00CF6FC3">
            <w:pPr>
              <w:pStyle w:val="ListParagraph"/>
              <w:ind w:left="0"/>
            </w:pPr>
          </w:p>
          <w:p w14:paraId="5CAF87CB" w14:textId="77777777" w:rsidR="00BF104D" w:rsidRDefault="00BF104D" w:rsidP="00CF6FC3">
            <w:pPr>
              <w:pStyle w:val="ListParagraph"/>
              <w:ind w:left="0"/>
            </w:pPr>
          </w:p>
        </w:tc>
      </w:tr>
      <w:tr w:rsidR="00BF104D" w14:paraId="4974D229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5DC34966" w14:textId="2A9B0010" w:rsidR="00BF104D" w:rsidRDefault="00BF104D" w:rsidP="00CF6FC3">
            <w:pPr>
              <w:pStyle w:val="ListParagraph"/>
              <w:ind w:left="0"/>
            </w:pPr>
            <w:r>
              <w:t>Is the current approved protocol signed and dated by the Sponsor &amp; PI?</w:t>
            </w:r>
          </w:p>
        </w:tc>
        <w:tc>
          <w:tcPr>
            <w:tcW w:w="708" w:type="dxa"/>
            <w:vAlign w:val="center"/>
          </w:tcPr>
          <w:p w14:paraId="27E3C0C6" w14:textId="2C92E623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93886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76722ED" w14:textId="4784F2D6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89177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AB3C45F" w14:textId="1E791728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53039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D816E64" w14:textId="77777777" w:rsidR="00BF104D" w:rsidRDefault="00BF104D" w:rsidP="00CF6FC3">
            <w:pPr>
              <w:pStyle w:val="ListParagraph"/>
              <w:ind w:left="0"/>
            </w:pPr>
          </w:p>
        </w:tc>
      </w:tr>
      <w:tr w:rsidR="00BF104D" w14:paraId="12582669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33AF00B3" w14:textId="0EDA209E" w:rsidR="00BF104D" w:rsidRDefault="00BF104D" w:rsidP="00CF6FC3">
            <w:pPr>
              <w:pStyle w:val="ListParagraph"/>
              <w:ind w:left="0"/>
            </w:pPr>
            <w:r>
              <w:t>Are superseded protocols on file and correctly superseded?</w:t>
            </w:r>
          </w:p>
        </w:tc>
        <w:tc>
          <w:tcPr>
            <w:tcW w:w="708" w:type="dxa"/>
            <w:vAlign w:val="center"/>
          </w:tcPr>
          <w:p w14:paraId="5BBA976F" w14:textId="299A210C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2910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050774F" w14:textId="3933DA67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8371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9FDE073" w14:textId="06B08212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71493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B9871F2" w14:textId="77777777" w:rsidR="00BF104D" w:rsidRDefault="00BF104D" w:rsidP="00CF6FC3">
            <w:pPr>
              <w:pStyle w:val="ListParagraph"/>
              <w:ind w:left="0"/>
            </w:pPr>
          </w:p>
        </w:tc>
      </w:tr>
      <w:tr w:rsidR="00BF104D" w14:paraId="55B62ED5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2013B5A6" w14:textId="1FD1D1CC" w:rsidR="00BF104D" w:rsidRDefault="00BF104D" w:rsidP="00CF6FC3">
            <w:pPr>
              <w:pStyle w:val="ListParagraph"/>
              <w:ind w:left="0"/>
            </w:pPr>
            <w:r>
              <w:t>Are superseded protocols signed and dated by the Sponsor &amp; PI?</w:t>
            </w:r>
          </w:p>
        </w:tc>
        <w:tc>
          <w:tcPr>
            <w:tcW w:w="708" w:type="dxa"/>
            <w:vAlign w:val="center"/>
          </w:tcPr>
          <w:p w14:paraId="2F2C5694" w14:textId="60B07EBD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02929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3024B39" w14:textId="5E3A5400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6046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A0CB349" w14:textId="1832EB47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434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446A85F" w14:textId="77777777" w:rsidR="00BF104D" w:rsidRDefault="00BF104D" w:rsidP="00CF6FC3">
            <w:pPr>
              <w:pStyle w:val="ListParagraph"/>
              <w:ind w:left="0"/>
            </w:pPr>
          </w:p>
        </w:tc>
      </w:tr>
      <w:tr w:rsidR="00BF104D" w14:paraId="5D3A21CD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593EB70B" w14:textId="3C07CAC2" w:rsidR="00BF104D" w:rsidRDefault="003F1DEE" w:rsidP="00CF6FC3">
            <w:pPr>
              <w:pStyle w:val="ListParagraph"/>
              <w:ind w:left="0"/>
            </w:pPr>
            <w:r>
              <w:t>Are</w:t>
            </w:r>
            <w:r w:rsidR="00BF104D">
              <w:t xml:space="preserve"> there protocol deviation</w:t>
            </w:r>
            <w:r w:rsidR="00FB3740">
              <w:t>s</w:t>
            </w:r>
            <w:r>
              <w:t xml:space="preserve"> and/or violations</w:t>
            </w:r>
            <w:r w:rsidR="00BF104D">
              <w:t xml:space="preserve"> log</w:t>
            </w:r>
            <w:r>
              <w:t>s</w:t>
            </w:r>
            <w:r w:rsidR="00BF104D">
              <w:t xml:space="preserve"> on file?</w:t>
            </w:r>
          </w:p>
        </w:tc>
        <w:tc>
          <w:tcPr>
            <w:tcW w:w="708" w:type="dxa"/>
            <w:vAlign w:val="center"/>
          </w:tcPr>
          <w:p w14:paraId="5600FE95" w14:textId="56FCC07D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38687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F336EF2" w14:textId="33490EB5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92745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3342B6D" w14:textId="57B5BB10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6969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3372FBFF" w14:textId="77777777" w:rsidR="00BF104D" w:rsidRDefault="00BF104D" w:rsidP="00CF6FC3">
            <w:pPr>
              <w:pStyle w:val="ListParagraph"/>
              <w:ind w:left="0"/>
            </w:pPr>
          </w:p>
        </w:tc>
      </w:tr>
      <w:tr w:rsidR="00BF104D" w14:paraId="2E63B755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5F38A7B7" w14:textId="7A27393B" w:rsidR="00BF104D" w:rsidRDefault="00BF104D" w:rsidP="00CF6FC3">
            <w:pPr>
              <w:pStyle w:val="ListParagraph"/>
              <w:ind w:left="0"/>
            </w:pPr>
            <w:r>
              <w:t>Have protocol deviations</w:t>
            </w:r>
            <w:r w:rsidR="003F1DEE">
              <w:t>/violations</w:t>
            </w:r>
            <w:r>
              <w:t xml:space="preserve"> been reported</w:t>
            </w:r>
            <w:r w:rsidR="00A2142D">
              <w:t xml:space="preserve"> and </w:t>
            </w:r>
            <w:r>
              <w:t>reviewed by the PI?</w:t>
            </w:r>
          </w:p>
        </w:tc>
        <w:tc>
          <w:tcPr>
            <w:tcW w:w="708" w:type="dxa"/>
            <w:vAlign w:val="center"/>
          </w:tcPr>
          <w:p w14:paraId="1B870660" w14:textId="7CA9F33D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47529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60C641F" w14:textId="10B13F8B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03669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469CB88" w14:textId="7DF22E87" w:rsidR="00BF104D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721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9B20B2E" w14:textId="77777777" w:rsidR="00BF104D" w:rsidRDefault="00BF104D" w:rsidP="00CF6FC3">
            <w:pPr>
              <w:pStyle w:val="ListParagraph"/>
              <w:ind w:left="0"/>
            </w:pPr>
          </w:p>
        </w:tc>
      </w:tr>
      <w:tr w:rsidR="00031DD5" w14:paraId="09E2E78E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6871E14E" w14:textId="51772946" w:rsidR="00031DD5" w:rsidRDefault="00031DD5" w:rsidP="00CF6FC3">
            <w:pPr>
              <w:pStyle w:val="ListParagraph"/>
              <w:ind w:left="0"/>
            </w:pPr>
            <w:r>
              <w:t>Further Comments:</w:t>
            </w:r>
          </w:p>
        </w:tc>
        <w:tc>
          <w:tcPr>
            <w:tcW w:w="6633" w:type="dxa"/>
            <w:gridSpan w:val="4"/>
          </w:tcPr>
          <w:p w14:paraId="55FD2275" w14:textId="77777777" w:rsidR="00031DD5" w:rsidRDefault="00031DD5" w:rsidP="00CF6FC3">
            <w:pPr>
              <w:pStyle w:val="ListParagraph"/>
              <w:ind w:left="0"/>
            </w:pPr>
          </w:p>
          <w:p w14:paraId="1B904CE7" w14:textId="79C00141" w:rsidR="00031DD5" w:rsidRDefault="00031DD5" w:rsidP="00CF6FC3">
            <w:pPr>
              <w:pStyle w:val="ListParagraph"/>
              <w:ind w:left="0"/>
            </w:pPr>
          </w:p>
        </w:tc>
      </w:tr>
    </w:tbl>
    <w:p w14:paraId="743E3E58" w14:textId="5FE781E0" w:rsidR="006E4568" w:rsidRDefault="006E4568" w:rsidP="00BF104D">
      <w:pPr>
        <w:rPr>
          <w:b/>
          <w:bCs/>
          <w:sz w:val="24"/>
          <w:szCs w:val="24"/>
        </w:rPr>
      </w:pPr>
    </w:p>
    <w:p w14:paraId="4F6E58B3" w14:textId="77777777" w:rsidR="00302E98" w:rsidRDefault="00302E98" w:rsidP="00BF104D">
      <w:pPr>
        <w:rPr>
          <w:b/>
          <w:bCs/>
          <w:sz w:val="24"/>
          <w:szCs w:val="24"/>
        </w:rPr>
      </w:pPr>
    </w:p>
    <w:p w14:paraId="1450FE97" w14:textId="14B0C4B2" w:rsidR="0001454E" w:rsidRPr="00EB4601" w:rsidRDefault="00233943" w:rsidP="00EB460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Regulatory Approvals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01454E" w14:paraId="13967788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00439C54" w14:textId="77777777" w:rsidR="0001454E" w:rsidRPr="00BF104D" w:rsidRDefault="0001454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CD10175" w14:textId="77777777" w:rsidR="0001454E" w:rsidRPr="00BF104D" w:rsidRDefault="0001454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31AF29" w14:textId="77777777" w:rsidR="0001454E" w:rsidRPr="00BF104D" w:rsidRDefault="0001454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198EF6" w14:textId="77777777" w:rsidR="0001454E" w:rsidRPr="00BF104D" w:rsidRDefault="0001454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698E4FC0" w14:textId="77777777" w:rsidR="0001454E" w:rsidRPr="00BF104D" w:rsidRDefault="0001454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45ACE" w14:paraId="60718FE1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0E745CC6" w14:textId="335A5955" w:rsidR="00B45ACE" w:rsidRDefault="00B45ACE" w:rsidP="00B45ACE">
            <w:pPr>
              <w:pStyle w:val="ListParagraph"/>
              <w:ind w:left="0"/>
            </w:pPr>
            <w:r>
              <w:t>Is the fully signed IRAS form on file?</w:t>
            </w:r>
          </w:p>
        </w:tc>
        <w:tc>
          <w:tcPr>
            <w:tcW w:w="708" w:type="dxa"/>
            <w:vAlign w:val="center"/>
          </w:tcPr>
          <w:p w14:paraId="2117CC88" w14:textId="337F8246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4465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90E4484" w14:textId="6F3D2CA9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4867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3673DE4" w14:textId="6F12FDF5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79598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4ABE27AC" w14:textId="77777777" w:rsidR="00B45ACE" w:rsidRDefault="00B45ACE" w:rsidP="00B45ACE">
            <w:pPr>
              <w:pStyle w:val="ListParagraph"/>
              <w:ind w:left="0"/>
            </w:pPr>
          </w:p>
          <w:p w14:paraId="7C04D523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2704F7CA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7FA9A7CA" w14:textId="5A3565C7" w:rsidR="00B45ACE" w:rsidRDefault="00B45ACE" w:rsidP="00B45ACE">
            <w:pPr>
              <w:pStyle w:val="ListParagraph"/>
              <w:ind w:left="0"/>
            </w:pPr>
            <w:r>
              <w:t>Are all original HRA/REC/CAG applications/approvals on file?</w:t>
            </w:r>
          </w:p>
        </w:tc>
        <w:tc>
          <w:tcPr>
            <w:tcW w:w="708" w:type="dxa"/>
            <w:vAlign w:val="center"/>
          </w:tcPr>
          <w:p w14:paraId="2A96F6A8" w14:textId="59EBC98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0706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C8151AF" w14:textId="5CCA7786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83564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827B1CB" w14:textId="4FD5189F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92448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5DC7F1A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2E9B305D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29848A02" w14:textId="09A3CD21" w:rsidR="00B45ACE" w:rsidRDefault="00B45ACE" w:rsidP="00B45ACE">
            <w:pPr>
              <w:pStyle w:val="ListParagraph"/>
              <w:ind w:left="0"/>
            </w:pPr>
            <w:r>
              <w:t>Is there a ‘MHRA Notice of Acceptance’ Letter or an email confirming that the study does not fall under the Clinical Trial Regulations?</w:t>
            </w:r>
          </w:p>
        </w:tc>
        <w:tc>
          <w:tcPr>
            <w:tcW w:w="708" w:type="dxa"/>
            <w:vAlign w:val="center"/>
          </w:tcPr>
          <w:p w14:paraId="5CAF36F5" w14:textId="1216E4C9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95878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DC32BD" w14:textId="29C20811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12931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2935F6A" w14:textId="309ED62D" w:rsidR="00B45ACE" w:rsidRPr="00031DD5" w:rsidRDefault="00AA5EB9" w:rsidP="00B45ACE">
            <w:pPr>
              <w:pStyle w:val="ListParagraph"/>
              <w:ind w:left="0"/>
              <w:jc w:val="center"/>
              <w:rPr>
                <w:b/>
                <w:bCs/>
                <w:noProof/>
                <w:sz w:val="24"/>
                <w:szCs w:val="24"/>
              </w:rPr>
            </w:pPr>
            <w:sdt>
              <w:sdtPr>
                <w:id w:val="205079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AC04EC9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13178C0C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4B502BC7" w14:textId="4694426D" w:rsidR="00B45ACE" w:rsidRDefault="00B45ACE" w:rsidP="00B45ACE">
            <w:pPr>
              <w:pStyle w:val="ListParagraph"/>
              <w:ind w:left="0"/>
            </w:pPr>
            <w:r>
              <w:t>Is there a ‘MHRA No Objection for a Clinical Investigation’ confirmation on file (for medical device studies only)?</w:t>
            </w:r>
          </w:p>
        </w:tc>
        <w:tc>
          <w:tcPr>
            <w:tcW w:w="708" w:type="dxa"/>
            <w:vAlign w:val="center"/>
          </w:tcPr>
          <w:p w14:paraId="5DAC455C" w14:textId="1FCD5542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6484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4EDD2FC" w14:textId="0BB5629C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6622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2C3CAFD" w14:textId="1DA24A61" w:rsidR="00B45ACE" w:rsidRPr="00233943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32396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4C4F23A7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7D835D52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3857AC57" w14:textId="3BD58B0F" w:rsidR="00B45ACE" w:rsidRDefault="00B45ACE" w:rsidP="00B45ACE">
            <w:pPr>
              <w:pStyle w:val="ListParagraph"/>
              <w:ind w:left="0"/>
            </w:pPr>
            <w:r>
              <w:t>Is there an ARSAC research certificate/IRMER approval on file (Radiation studies only)?</w:t>
            </w:r>
          </w:p>
        </w:tc>
        <w:tc>
          <w:tcPr>
            <w:tcW w:w="708" w:type="dxa"/>
            <w:vAlign w:val="center"/>
          </w:tcPr>
          <w:p w14:paraId="167B5568" w14:textId="07EC6D92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11131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4883B6B" w14:textId="5571816E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04941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95C3A08" w14:textId="5AE62767" w:rsidR="00B45ACE" w:rsidRPr="004F4007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49074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22B2DA7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3E3A8A98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250CF864" w14:textId="1FC4E03E" w:rsidR="00B45ACE" w:rsidRDefault="00B45ACE" w:rsidP="00B45ACE">
            <w:pPr>
              <w:pStyle w:val="ListParagraph"/>
              <w:ind w:left="0"/>
            </w:pPr>
            <w:r>
              <w:t>Is GTAC favourable opinion on file? (for gene therapy studies only)</w:t>
            </w:r>
          </w:p>
        </w:tc>
        <w:tc>
          <w:tcPr>
            <w:tcW w:w="708" w:type="dxa"/>
            <w:vAlign w:val="center"/>
          </w:tcPr>
          <w:p w14:paraId="7DA1E193" w14:textId="4BA36C0C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67792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657CF05" w14:textId="290A4EAE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504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1ADCE28" w14:textId="7BD67762" w:rsidR="00B45ACE" w:rsidRPr="004F4007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7948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3CA981D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2A6BCD69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04A2D73B" w14:textId="379BB83E" w:rsidR="00B45ACE" w:rsidRDefault="00A2142D" w:rsidP="00B45ACE">
            <w:pPr>
              <w:pStyle w:val="ListParagraph"/>
              <w:ind w:left="0"/>
            </w:pPr>
            <w:r>
              <w:t>Have</w:t>
            </w:r>
            <w:r w:rsidR="00B45ACE">
              <w:t xml:space="preserve"> all substantial amendment(s) </w:t>
            </w:r>
            <w:r>
              <w:t>been filed and implemented correctly?</w:t>
            </w:r>
          </w:p>
        </w:tc>
        <w:tc>
          <w:tcPr>
            <w:tcW w:w="708" w:type="dxa"/>
            <w:vAlign w:val="center"/>
          </w:tcPr>
          <w:p w14:paraId="7627938D" w14:textId="7AC81987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36043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7546D00" w14:textId="3A3B9C9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384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CE67EAE" w14:textId="044AA516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6146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1969F59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1AF61992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04B3F1D7" w14:textId="1DF3B8A4" w:rsidR="00B45ACE" w:rsidRDefault="00A2142D" w:rsidP="00B45ACE">
            <w:pPr>
              <w:pStyle w:val="ListParagraph"/>
              <w:ind w:left="0"/>
            </w:pPr>
            <w:r>
              <w:t xml:space="preserve">Have </w:t>
            </w:r>
            <w:r w:rsidR="00B45ACE">
              <w:t>all non-substantial amendment(s)</w:t>
            </w:r>
            <w:r>
              <w:t>been filed and implemented correctly?</w:t>
            </w:r>
            <w:r w:rsidR="00B45ACE">
              <w:t xml:space="preserve"> </w:t>
            </w:r>
          </w:p>
        </w:tc>
        <w:tc>
          <w:tcPr>
            <w:tcW w:w="708" w:type="dxa"/>
            <w:vAlign w:val="center"/>
          </w:tcPr>
          <w:p w14:paraId="06517D88" w14:textId="3A4E8634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75396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F497543" w14:textId="29C8C30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9377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02487A5" w14:textId="097FF7BA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10290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DF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474ABF8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1CC15CA0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1BCFB932" w14:textId="34116FFC" w:rsidR="00B45ACE" w:rsidRDefault="00B45ACE" w:rsidP="00B45ACE">
            <w:pPr>
              <w:pStyle w:val="ListParagraph"/>
              <w:ind w:left="0"/>
            </w:pPr>
            <w:r>
              <w:t>Notification of trial completion on file, and notified to the JRO?</w:t>
            </w:r>
          </w:p>
        </w:tc>
        <w:tc>
          <w:tcPr>
            <w:tcW w:w="708" w:type="dxa"/>
            <w:vAlign w:val="center"/>
          </w:tcPr>
          <w:p w14:paraId="0B0078ED" w14:textId="66E630F8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15005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81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C2BD3B2" w14:textId="61D26AE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6510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81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6524F7" w14:textId="5E47411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9382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81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4B47CE47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4B8BF124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3E081DD4" w14:textId="18DA5A3E" w:rsidR="00B45ACE" w:rsidRDefault="00B45ACE" w:rsidP="00B45ACE">
            <w:pPr>
              <w:pStyle w:val="ListParagraph"/>
              <w:ind w:left="0"/>
            </w:pPr>
            <w:r>
              <w:lastRenderedPageBreak/>
              <w:t xml:space="preserve">HRA, </w:t>
            </w:r>
            <w:r w:rsidR="00EF3457">
              <w:t>MHRA, REC</w:t>
            </w:r>
            <w:r>
              <w:t xml:space="preserve"> &amp; JRO correspondence on file?</w:t>
            </w:r>
          </w:p>
          <w:p w14:paraId="410B3001" w14:textId="18E90240" w:rsidR="00B45ACE" w:rsidRDefault="00B45ACE" w:rsidP="00B45ACE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653D73F2" w14:textId="24C77882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3402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81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196061A" w14:textId="74913C85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06178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81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374B83B" w14:textId="02464B0E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5840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81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FCCB6C1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01454E" w14:paraId="7D54A5D7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52AEC28D" w14:textId="77777777" w:rsidR="0001454E" w:rsidRDefault="0001454E" w:rsidP="00CF6FC3">
            <w:pPr>
              <w:pStyle w:val="ListParagraph"/>
              <w:ind w:left="0"/>
            </w:pPr>
            <w:r>
              <w:t>Further Comments:</w:t>
            </w:r>
          </w:p>
        </w:tc>
        <w:tc>
          <w:tcPr>
            <w:tcW w:w="6633" w:type="dxa"/>
            <w:gridSpan w:val="4"/>
          </w:tcPr>
          <w:p w14:paraId="156A7836" w14:textId="77777777" w:rsidR="0001454E" w:rsidRDefault="0001454E" w:rsidP="00CF6FC3">
            <w:pPr>
              <w:pStyle w:val="ListParagraph"/>
              <w:ind w:left="0"/>
            </w:pPr>
          </w:p>
          <w:p w14:paraId="3092730E" w14:textId="77777777" w:rsidR="0001454E" w:rsidRDefault="0001454E" w:rsidP="00CF6FC3">
            <w:pPr>
              <w:pStyle w:val="ListParagraph"/>
              <w:ind w:left="0"/>
            </w:pPr>
          </w:p>
        </w:tc>
      </w:tr>
    </w:tbl>
    <w:p w14:paraId="5111CD3E" w14:textId="0D7E72D6" w:rsidR="00543990" w:rsidRDefault="00543990" w:rsidP="005151D9">
      <w:pPr>
        <w:rPr>
          <w:b/>
          <w:bCs/>
          <w:sz w:val="24"/>
          <w:szCs w:val="24"/>
        </w:rPr>
      </w:pPr>
    </w:p>
    <w:p w14:paraId="339A8DA6" w14:textId="24B484DD" w:rsidR="005151D9" w:rsidRPr="006E4568" w:rsidRDefault="006E4568" w:rsidP="006E45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E4568">
        <w:rPr>
          <w:b/>
          <w:bCs/>
          <w:sz w:val="24"/>
          <w:szCs w:val="24"/>
        </w:rPr>
        <w:t xml:space="preserve">Study Set-Up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5151D9" w14:paraId="4826A83F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5740D9C5" w14:textId="7D62358F" w:rsidR="005151D9" w:rsidRPr="00BF104D" w:rsidRDefault="005151D9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EF5200" w14:textId="77777777" w:rsidR="005151D9" w:rsidRPr="00BF104D" w:rsidRDefault="005151D9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29B85F" w14:textId="77777777" w:rsidR="005151D9" w:rsidRPr="00BF104D" w:rsidRDefault="005151D9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92DD6C" w14:textId="77777777" w:rsidR="005151D9" w:rsidRPr="00BF104D" w:rsidRDefault="005151D9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05452199" w14:textId="77777777" w:rsidR="005151D9" w:rsidRPr="00BF104D" w:rsidRDefault="005151D9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45ACE" w14:paraId="7EB5A32D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0E116589" w14:textId="40A68700" w:rsidR="00B45ACE" w:rsidRDefault="00B45ACE" w:rsidP="00B45ACE">
            <w:pPr>
              <w:pStyle w:val="ListParagraph"/>
              <w:ind w:left="0"/>
            </w:pPr>
            <w:r>
              <w:t>Is there evidence of a feasibility assessment prior to the start of the study (e.g. submission of the UK Local Information Pack to site)?</w:t>
            </w:r>
          </w:p>
        </w:tc>
        <w:tc>
          <w:tcPr>
            <w:tcW w:w="708" w:type="dxa"/>
            <w:vAlign w:val="center"/>
          </w:tcPr>
          <w:p w14:paraId="4C70FAC8" w14:textId="026E6A28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102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551A579" w14:textId="2906A2B5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185993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45CC21" w14:textId="6CAEC0DF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143964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38B4D82B" w14:textId="77777777" w:rsidR="00B45ACE" w:rsidRDefault="00B45ACE" w:rsidP="00B45ACE">
            <w:pPr>
              <w:pStyle w:val="ListParagraph"/>
              <w:ind w:left="0"/>
            </w:pPr>
          </w:p>
          <w:p w14:paraId="0CD5BCB8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75EEC614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53D48568" w14:textId="3B5503B5" w:rsidR="00B45ACE" w:rsidRDefault="00B45ACE" w:rsidP="00B45ACE">
            <w:pPr>
              <w:pStyle w:val="ListParagraph"/>
              <w:ind w:left="0"/>
            </w:pPr>
            <w:r>
              <w:t>Is there a completed risk assessment on file</w:t>
            </w:r>
            <w:r w:rsidR="000C32BB">
              <w:t xml:space="preserve"> (where applicable)</w:t>
            </w:r>
            <w:r>
              <w:t>?</w:t>
            </w:r>
          </w:p>
        </w:tc>
        <w:tc>
          <w:tcPr>
            <w:tcW w:w="708" w:type="dxa"/>
            <w:vAlign w:val="center"/>
          </w:tcPr>
          <w:p w14:paraId="1B0EB96E" w14:textId="72FF83B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04297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EEC71DA" w14:textId="1ADAAE4E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466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FD87735" w14:textId="1A620D3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404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E62233D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3FB34F13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13B052C4" w14:textId="10664BBD" w:rsidR="00B45ACE" w:rsidRDefault="00B45ACE" w:rsidP="00B45ACE">
            <w:pPr>
              <w:pStyle w:val="ListParagraph"/>
              <w:ind w:left="0"/>
            </w:pPr>
            <w:r>
              <w:t>Is there an Insurance Certificate/Statement on file?</w:t>
            </w:r>
          </w:p>
        </w:tc>
        <w:tc>
          <w:tcPr>
            <w:tcW w:w="708" w:type="dxa"/>
            <w:vAlign w:val="center"/>
          </w:tcPr>
          <w:p w14:paraId="6E63EB96" w14:textId="5AB54381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63000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A51D727" w14:textId="0502AF10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53125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0B797D0" w14:textId="18C56F2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10167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1E47B339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40BAC0DD" w14:textId="77777777" w:rsidTr="00576E82">
        <w:trPr>
          <w:trHeight w:val="146"/>
        </w:trPr>
        <w:tc>
          <w:tcPr>
            <w:tcW w:w="3828" w:type="dxa"/>
            <w:shd w:val="clear" w:color="auto" w:fill="F2F2F2" w:themeFill="background1" w:themeFillShade="F2"/>
          </w:tcPr>
          <w:p w14:paraId="7CCB6C9D" w14:textId="1D1E9FD0" w:rsidR="00B45ACE" w:rsidRDefault="00FB3740" w:rsidP="00B45ACE">
            <w:pPr>
              <w:pStyle w:val="ListParagraph"/>
              <w:ind w:left="0"/>
            </w:pPr>
            <w:r>
              <w:t xml:space="preserve">Is evidence of </w:t>
            </w:r>
            <w:r w:rsidR="00B45ACE">
              <w:t>UCLH Confirmation of Capacity &amp; Capability on file</w:t>
            </w:r>
            <w:r w:rsidR="00A2142D">
              <w:t xml:space="preserve"> (formerly referred to NHS Permission or R&amp;D Approval)</w:t>
            </w:r>
            <w:r w:rsidR="00B45ACE">
              <w:t>?</w:t>
            </w:r>
          </w:p>
        </w:tc>
        <w:tc>
          <w:tcPr>
            <w:tcW w:w="708" w:type="dxa"/>
            <w:vAlign w:val="center"/>
          </w:tcPr>
          <w:p w14:paraId="2312C99C" w14:textId="7D4EB35A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3047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2CD21D7" w14:textId="00F2053C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50966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298097A" w14:textId="2A7A4AF2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76253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0DB05508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542046F2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2DA84B8C" w14:textId="78D115D7" w:rsidR="00B45ACE" w:rsidRDefault="00FB3740" w:rsidP="00B45ACE">
            <w:pPr>
              <w:pStyle w:val="ListParagraph"/>
              <w:ind w:left="0"/>
            </w:pPr>
            <w:r>
              <w:t xml:space="preserve">Is the </w:t>
            </w:r>
            <w:r w:rsidR="00B45ACE">
              <w:t>Sponsor</w:t>
            </w:r>
            <w:r>
              <w:t>’s</w:t>
            </w:r>
            <w:r w:rsidR="00B45ACE">
              <w:t xml:space="preserve"> ‘Open to Recruitment’ letter on file?</w:t>
            </w:r>
          </w:p>
        </w:tc>
        <w:tc>
          <w:tcPr>
            <w:tcW w:w="708" w:type="dxa"/>
            <w:vAlign w:val="center"/>
          </w:tcPr>
          <w:p w14:paraId="2C66F953" w14:textId="40C6BDF1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6353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577B93A" w14:textId="4B2D7B81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0822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D0991E7" w14:textId="547AA664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6307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717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32F2EB9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FB3740" w14:paraId="777CF3E3" w14:textId="77777777" w:rsidTr="00FB3740">
        <w:tc>
          <w:tcPr>
            <w:tcW w:w="3828" w:type="dxa"/>
            <w:shd w:val="clear" w:color="auto" w:fill="F2F2F2" w:themeFill="background1" w:themeFillShade="F2"/>
          </w:tcPr>
          <w:p w14:paraId="514F4825" w14:textId="2BDE5120" w:rsidR="00FB3740" w:rsidRDefault="00FB3740" w:rsidP="00B45ACE">
            <w:pPr>
              <w:pStyle w:val="ListParagraph"/>
              <w:ind w:left="0"/>
            </w:pPr>
            <w:r>
              <w:t>Further Comments:</w:t>
            </w:r>
          </w:p>
          <w:p w14:paraId="60775913" w14:textId="0FA53E2F" w:rsidR="00FB3740" w:rsidRDefault="00FB3740" w:rsidP="00B45ACE">
            <w:pPr>
              <w:pStyle w:val="ListParagraph"/>
              <w:ind w:left="0"/>
            </w:pPr>
          </w:p>
        </w:tc>
        <w:tc>
          <w:tcPr>
            <w:tcW w:w="6633" w:type="dxa"/>
            <w:gridSpan w:val="4"/>
            <w:vAlign w:val="center"/>
          </w:tcPr>
          <w:p w14:paraId="7667643A" w14:textId="77777777" w:rsidR="00FB3740" w:rsidRDefault="00FB3740" w:rsidP="00B45ACE">
            <w:pPr>
              <w:pStyle w:val="ListParagraph"/>
              <w:ind w:left="0"/>
            </w:pPr>
          </w:p>
        </w:tc>
      </w:tr>
    </w:tbl>
    <w:p w14:paraId="7F4CC6A1" w14:textId="3F6D0B8B" w:rsidR="00543990" w:rsidRDefault="00543990" w:rsidP="005151D9">
      <w:pPr>
        <w:rPr>
          <w:b/>
          <w:bCs/>
          <w:sz w:val="24"/>
          <w:szCs w:val="24"/>
        </w:rPr>
      </w:pPr>
    </w:p>
    <w:p w14:paraId="72048AB2" w14:textId="4AF08CC9" w:rsidR="00543990" w:rsidRPr="00DB64C0" w:rsidRDefault="00543990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Investigator Site Personnel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543990" w14:paraId="202CDB7D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465E4EA9" w14:textId="77777777" w:rsidR="00543990" w:rsidRPr="00BF104D" w:rsidRDefault="0054399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AFC7DEA" w14:textId="77777777" w:rsidR="00543990" w:rsidRPr="00BF104D" w:rsidRDefault="0054399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774FA7" w14:textId="77777777" w:rsidR="00543990" w:rsidRPr="00BF104D" w:rsidRDefault="0054399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3784C0" w14:textId="77777777" w:rsidR="00543990" w:rsidRPr="00BF104D" w:rsidRDefault="0054399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03EC6D61" w14:textId="77777777" w:rsidR="00543990" w:rsidRPr="00BF104D" w:rsidRDefault="0054399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45ACE" w14:paraId="08A53CF2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73ED0C2F" w14:textId="6FA012EE" w:rsidR="00B45ACE" w:rsidRDefault="00B45ACE" w:rsidP="00B45ACE">
            <w:pPr>
              <w:pStyle w:val="ListParagraph"/>
              <w:ind w:left="0"/>
            </w:pPr>
            <w:r>
              <w:t>Have the end dates been added for all research personnel named on the Delegation Log?</w:t>
            </w:r>
          </w:p>
        </w:tc>
        <w:tc>
          <w:tcPr>
            <w:tcW w:w="708" w:type="dxa"/>
            <w:vAlign w:val="center"/>
          </w:tcPr>
          <w:p w14:paraId="67F96A75" w14:textId="034FBEEF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10695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6760B01" w14:textId="5C261878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9300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99112E8" w14:textId="1733D95D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78392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D8F3D8D" w14:textId="77777777" w:rsidR="00B45ACE" w:rsidRDefault="00B45ACE" w:rsidP="00B45ACE">
            <w:pPr>
              <w:pStyle w:val="ListParagraph"/>
              <w:ind w:left="0"/>
            </w:pPr>
          </w:p>
          <w:p w14:paraId="6B3919F2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12E32515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461FD646" w14:textId="3F957A40" w:rsidR="00B45ACE" w:rsidRDefault="00B45ACE" w:rsidP="00B45ACE">
            <w:pPr>
              <w:pStyle w:val="ListParagraph"/>
              <w:ind w:left="0"/>
            </w:pPr>
            <w:r>
              <w:t>Has the PI signed off the Delegation Log?</w:t>
            </w:r>
          </w:p>
        </w:tc>
        <w:tc>
          <w:tcPr>
            <w:tcW w:w="708" w:type="dxa"/>
            <w:vAlign w:val="center"/>
          </w:tcPr>
          <w:p w14:paraId="4E6C0469" w14:textId="45F5CA10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25362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0F206D7" w14:textId="74D8E45A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0307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FFD1FA6" w14:textId="6D66A271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98473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CB41054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1A1408EA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2F1263CE" w14:textId="4276AD87" w:rsidR="00B45ACE" w:rsidRDefault="00B45ACE" w:rsidP="00B45ACE">
            <w:pPr>
              <w:pStyle w:val="ListParagraph"/>
              <w:ind w:left="0"/>
            </w:pPr>
            <w:r>
              <w:t>Are all CVs/GCP certificates/training records up-to-date and on file?</w:t>
            </w:r>
          </w:p>
        </w:tc>
        <w:tc>
          <w:tcPr>
            <w:tcW w:w="708" w:type="dxa"/>
            <w:vAlign w:val="center"/>
          </w:tcPr>
          <w:p w14:paraId="6F8BB31E" w14:textId="2654BBDB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448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D638B92" w14:textId="05C2A5B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1387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EEE3BAD" w14:textId="7DE1F27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7197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803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4743B4F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543990" w14:paraId="174D98A7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337E1F9F" w14:textId="77777777" w:rsidR="00543990" w:rsidRDefault="00543990" w:rsidP="00CF6FC3">
            <w:pPr>
              <w:pStyle w:val="ListParagraph"/>
              <w:ind w:left="0"/>
            </w:pPr>
            <w:r>
              <w:t>Further Comments:</w:t>
            </w:r>
          </w:p>
        </w:tc>
        <w:tc>
          <w:tcPr>
            <w:tcW w:w="6633" w:type="dxa"/>
            <w:gridSpan w:val="4"/>
          </w:tcPr>
          <w:p w14:paraId="088FF420" w14:textId="77777777" w:rsidR="00543990" w:rsidRDefault="00543990" w:rsidP="00CF6FC3">
            <w:pPr>
              <w:pStyle w:val="ListParagraph"/>
              <w:ind w:left="0"/>
            </w:pPr>
          </w:p>
          <w:p w14:paraId="15952F8B" w14:textId="77777777" w:rsidR="00543990" w:rsidRDefault="00543990" w:rsidP="00CF6FC3">
            <w:pPr>
              <w:pStyle w:val="ListParagraph"/>
              <w:ind w:left="0"/>
            </w:pPr>
          </w:p>
        </w:tc>
      </w:tr>
    </w:tbl>
    <w:p w14:paraId="126D0E6F" w14:textId="7CCF7EFA" w:rsidR="00543990" w:rsidRDefault="00543990" w:rsidP="005151D9">
      <w:pPr>
        <w:rPr>
          <w:b/>
          <w:bCs/>
          <w:sz w:val="24"/>
          <w:szCs w:val="24"/>
        </w:rPr>
      </w:pPr>
    </w:p>
    <w:p w14:paraId="69C12C76" w14:textId="7A0E598A" w:rsidR="00CE215A" w:rsidRPr="00DB64C0" w:rsidRDefault="00CE215A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Study Documentation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CE215A" w14:paraId="441C9E0D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0358D157" w14:textId="77777777" w:rsidR="00CE215A" w:rsidRPr="00BF104D" w:rsidRDefault="00CE215A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163AA76" w14:textId="77777777" w:rsidR="00CE215A" w:rsidRPr="00BF104D" w:rsidRDefault="00CE215A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8F18A7" w14:textId="77777777" w:rsidR="00CE215A" w:rsidRPr="00BF104D" w:rsidRDefault="00CE215A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B1A9D0" w14:textId="77777777" w:rsidR="00CE215A" w:rsidRPr="00BF104D" w:rsidRDefault="00CE215A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75CC927C" w14:textId="77777777" w:rsidR="00CE215A" w:rsidRPr="00BF104D" w:rsidRDefault="00CE215A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45ACE" w14:paraId="72FA6769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18E82E12" w14:textId="613A2AF9" w:rsidR="00B45ACE" w:rsidRDefault="00B45ACE" w:rsidP="00B45ACE">
            <w:pPr>
              <w:pStyle w:val="ListParagraph"/>
              <w:ind w:left="0"/>
            </w:pPr>
            <w:r>
              <w:t>Is the current approved Patient Information Sheet &amp; Consent Form on file?</w:t>
            </w:r>
          </w:p>
        </w:tc>
        <w:tc>
          <w:tcPr>
            <w:tcW w:w="708" w:type="dxa"/>
            <w:vAlign w:val="center"/>
          </w:tcPr>
          <w:p w14:paraId="1E3C17BF" w14:textId="2B697EB6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83583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267BE80" w14:textId="48F1A1B0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7514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103EC3F" w14:textId="69C161C0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17417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6E8B0C1F" w14:textId="77777777" w:rsidR="00B45ACE" w:rsidRDefault="00B45ACE" w:rsidP="00B45ACE">
            <w:pPr>
              <w:pStyle w:val="ListParagraph"/>
              <w:ind w:left="0"/>
            </w:pPr>
          </w:p>
          <w:p w14:paraId="675CECEE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76D59042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0B5E1824" w14:textId="28548D55" w:rsidR="00B45ACE" w:rsidRDefault="00B45ACE" w:rsidP="00B45ACE">
            <w:pPr>
              <w:pStyle w:val="ListParagraph"/>
              <w:ind w:left="0"/>
            </w:pPr>
            <w:r>
              <w:t>Are all superseded Patient Information Sheets &amp; Consent Forms on file?</w:t>
            </w:r>
          </w:p>
        </w:tc>
        <w:tc>
          <w:tcPr>
            <w:tcW w:w="708" w:type="dxa"/>
            <w:vAlign w:val="center"/>
          </w:tcPr>
          <w:p w14:paraId="33D0CD42" w14:textId="3445A1B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30813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C5F2EF2" w14:textId="49B1DF60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2406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A98EF2E" w14:textId="6806F22B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9733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1EA483A" w14:textId="3DA632CF" w:rsidR="006442D1" w:rsidRDefault="000C32BB" w:rsidP="00B45ACE">
            <w:pPr>
              <w:pStyle w:val="ListParagraph"/>
              <w:ind w:left="0"/>
            </w:pPr>
            <w:r>
              <w:t xml:space="preserve">NOTE: </w:t>
            </w:r>
            <w:r w:rsidR="006442D1">
              <w:t>Correctly superseding old documents involves:</w:t>
            </w:r>
          </w:p>
          <w:p w14:paraId="6852D198" w14:textId="77777777" w:rsidR="006442D1" w:rsidRDefault="006442D1" w:rsidP="006442D1">
            <w:pPr>
              <w:pStyle w:val="ListParagraph"/>
              <w:numPr>
                <w:ilvl w:val="0"/>
                <w:numId w:val="3"/>
              </w:numPr>
            </w:pPr>
            <w:r>
              <w:t>Striking a single line diagonally across the front page of the old document</w:t>
            </w:r>
          </w:p>
          <w:p w14:paraId="65836273" w14:textId="77777777" w:rsidR="006442D1" w:rsidRDefault="006442D1" w:rsidP="006442D1">
            <w:pPr>
              <w:pStyle w:val="ListParagraph"/>
              <w:numPr>
                <w:ilvl w:val="0"/>
                <w:numId w:val="3"/>
              </w:numPr>
            </w:pPr>
            <w:r>
              <w:t>Noting the version number of the new document which the old document will be superseded by, at the top of the old document</w:t>
            </w:r>
          </w:p>
          <w:p w14:paraId="1323781F" w14:textId="77777777" w:rsidR="006442D1" w:rsidRDefault="006442D1" w:rsidP="006442D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Noting the date of when the old document was superseded, at the top of the old document</w:t>
            </w:r>
          </w:p>
          <w:p w14:paraId="781C7586" w14:textId="3197E0AB" w:rsidR="006442D1" w:rsidRDefault="006442D1" w:rsidP="00920452">
            <w:pPr>
              <w:pStyle w:val="ListParagraph"/>
              <w:numPr>
                <w:ilvl w:val="0"/>
                <w:numId w:val="3"/>
              </w:numPr>
            </w:pPr>
            <w:r>
              <w:t>Noting the name of the person who superseded the old document, at the top of the old document</w:t>
            </w:r>
          </w:p>
        </w:tc>
      </w:tr>
      <w:tr w:rsidR="00B45ACE" w14:paraId="1A4CEE33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12B22F0B" w14:textId="494E6A20" w:rsidR="00B45ACE" w:rsidRDefault="00B45ACE" w:rsidP="00B45ACE">
            <w:pPr>
              <w:pStyle w:val="ListParagraph"/>
              <w:ind w:left="0"/>
            </w:pPr>
            <w:r>
              <w:lastRenderedPageBreak/>
              <w:t>Is a template of the current Case Report Form on file?</w:t>
            </w:r>
          </w:p>
        </w:tc>
        <w:tc>
          <w:tcPr>
            <w:tcW w:w="708" w:type="dxa"/>
            <w:vAlign w:val="center"/>
          </w:tcPr>
          <w:p w14:paraId="58C37011" w14:textId="280BC3CB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6958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CAF296B" w14:textId="1FAD23D7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736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6D4E7A1" w14:textId="47244AF4" w:rsidR="00B45ACE" w:rsidRPr="00031DD5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42138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0C6EBB2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5A24CA5E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46E61F62" w14:textId="4D4D24E6" w:rsidR="00B45ACE" w:rsidRDefault="00B45ACE" w:rsidP="00B45ACE">
            <w:pPr>
              <w:pStyle w:val="ListParagraph"/>
              <w:ind w:left="0"/>
            </w:pPr>
            <w:r>
              <w:t xml:space="preserve">Are all superseded Case Report Forms on file? </w:t>
            </w:r>
          </w:p>
        </w:tc>
        <w:tc>
          <w:tcPr>
            <w:tcW w:w="708" w:type="dxa"/>
            <w:vAlign w:val="center"/>
          </w:tcPr>
          <w:p w14:paraId="054ECBEC" w14:textId="3E0BE6A2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8594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AF1BDA1" w14:textId="6CD5407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60163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704995C" w14:textId="5AE38FFB" w:rsidR="00B45ACE" w:rsidRPr="00031DD5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39726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952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367C5064" w14:textId="343BEB46" w:rsidR="00B45ACE" w:rsidRPr="00FB3740" w:rsidRDefault="00FB3740" w:rsidP="00B45ACE">
            <w:pPr>
              <w:pStyle w:val="ListParagraph"/>
              <w:ind w:left="0"/>
            </w:pPr>
            <w:r w:rsidRPr="00920452">
              <w:t xml:space="preserve">If eCRFs are used, please provide a </w:t>
            </w:r>
            <w:r w:rsidR="00A2142D" w:rsidRPr="00920452">
              <w:t xml:space="preserve">File Note </w:t>
            </w:r>
            <w:r>
              <w:t>describing t</w:t>
            </w:r>
            <w:r w:rsidRPr="00920452">
              <w:t>heir location.</w:t>
            </w:r>
          </w:p>
        </w:tc>
      </w:tr>
      <w:tr w:rsidR="00CE215A" w14:paraId="51B88108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772887DB" w14:textId="77777777" w:rsidR="00CE215A" w:rsidRDefault="00CE215A" w:rsidP="00CF6FC3">
            <w:pPr>
              <w:pStyle w:val="ListParagraph"/>
              <w:ind w:left="0"/>
            </w:pPr>
            <w:r>
              <w:t>Further Comments:</w:t>
            </w:r>
          </w:p>
        </w:tc>
        <w:tc>
          <w:tcPr>
            <w:tcW w:w="6633" w:type="dxa"/>
            <w:gridSpan w:val="4"/>
          </w:tcPr>
          <w:p w14:paraId="68F0D1AB" w14:textId="2117EC83" w:rsidR="00CE215A" w:rsidRDefault="00CE215A" w:rsidP="00CF6FC3">
            <w:pPr>
              <w:pStyle w:val="ListParagraph"/>
              <w:ind w:left="0"/>
            </w:pPr>
          </w:p>
          <w:p w14:paraId="79A889B9" w14:textId="77777777" w:rsidR="00CE215A" w:rsidRDefault="00CE215A" w:rsidP="00CF6FC3">
            <w:pPr>
              <w:pStyle w:val="ListParagraph"/>
              <w:ind w:left="0"/>
            </w:pPr>
          </w:p>
        </w:tc>
      </w:tr>
    </w:tbl>
    <w:p w14:paraId="1D409BA5" w14:textId="77777777" w:rsidR="00CE215A" w:rsidRPr="00CE215A" w:rsidRDefault="00CE215A" w:rsidP="00CE215A">
      <w:pPr>
        <w:rPr>
          <w:b/>
          <w:bCs/>
          <w:sz w:val="24"/>
          <w:szCs w:val="24"/>
        </w:rPr>
      </w:pPr>
    </w:p>
    <w:p w14:paraId="22D8CD26" w14:textId="2AE9F228" w:rsidR="00092EE8" w:rsidRPr="00DB64C0" w:rsidRDefault="00CE215A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Participant Documentation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092EE8" w14:paraId="558E456B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7C39B202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C6EF85A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3A77D3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613BF67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4EA2C5E2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45ACE" w14:paraId="025082E3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4E09FD4D" w14:textId="2395DDEB" w:rsidR="00B45ACE" w:rsidRDefault="00B45ACE" w:rsidP="00B45ACE">
            <w:pPr>
              <w:pStyle w:val="ListParagraph"/>
              <w:ind w:left="0"/>
            </w:pPr>
            <w:r>
              <w:t>Is the current screening log template on file?</w:t>
            </w:r>
          </w:p>
        </w:tc>
        <w:tc>
          <w:tcPr>
            <w:tcW w:w="708" w:type="dxa"/>
            <w:vAlign w:val="center"/>
          </w:tcPr>
          <w:p w14:paraId="70474E3C" w14:textId="26481858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51784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A9136C6" w14:textId="39137EAB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1432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FEF482F" w14:textId="1FE769A5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97880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09B10F77" w14:textId="77777777" w:rsidR="00B45ACE" w:rsidRDefault="00B45ACE" w:rsidP="00B45ACE">
            <w:pPr>
              <w:pStyle w:val="ListParagraph"/>
              <w:ind w:left="0"/>
            </w:pPr>
          </w:p>
          <w:p w14:paraId="68AAFA48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6D7E06F7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56E8FAA5" w14:textId="77777777" w:rsidR="00B45ACE" w:rsidRDefault="00B45ACE" w:rsidP="00B45ACE">
            <w:pPr>
              <w:pStyle w:val="ListParagraph"/>
              <w:ind w:left="0"/>
            </w:pPr>
            <w:r>
              <w:t>Is the screening log complete?</w:t>
            </w:r>
          </w:p>
          <w:p w14:paraId="65B9F310" w14:textId="12941B53" w:rsidR="00B45ACE" w:rsidRDefault="00B45ACE" w:rsidP="00B45ACE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29AE9A49" w14:textId="171C7427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8405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A61BB76" w14:textId="1711F474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0110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26168A6" w14:textId="6E87B76A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3959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6DF8666B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33FDAE72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4E2028AC" w14:textId="77777777" w:rsidR="00B45ACE" w:rsidRDefault="00B45ACE" w:rsidP="00B45ACE">
            <w:pPr>
              <w:pStyle w:val="ListParagraph"/>
              <w:ind w:left="0"/>
            </w:pPr>
            <w:r>
              <w:t xml:space="preserve">Is the current enrolment log template on file? </w:t>
            </w:r>
          </w:p>
          <w:p w14:paraId="16DE1876" w14:textId="23A6B951" w:rsidR="00B45ACE" w:rsidRDefault="00B45ACE" w:rsidP="00B45ACE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615D1B8A" w14:textId="7819AC58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93362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BF67192" w14:textId="01F6E1FE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3038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6FD238" w14:textId="3F6E2D1D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8194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04E08291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2B4A3108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261A26FA" w14:textId="6D4C5005" w:rsidR="00B45ACE" w:rsidRDefault="00B45ACE" w:rsidP="00B45ACE">
            <w:pPr>
              <w:pStyle w:val="ListParagraph"/>
              <w:ind w:left="0"/>
            </w:pPr>
            <w:r>
              <w:t>Is the enrolment log complete and up to date to indicate that all participants have completed or withdrawn from the study?</w:t>
            </w:r>
          </w:p>
        </w:tc>
        <w:tc>
          <w:tcPr>
            <w:tcW w:w="708" w:type="dxa"/>
            <w:vAlign w:val="center"/>
          </w:tcPr>
          <w:p w14:paraId="54561D4F" w14:textId="2DE6A494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4013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6AF4D66" w14:textId="75BADFE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2925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E38F289" w14:textId="099D3F4A" w:rsidR="00B45ACE" w:rsidRPr="00031DD5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2591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693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39BD3940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092EE8" w14:paraId="20D22EF7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407D6EF5" w14:textId="77777777" w:rsidR="00092EE8" w:rsidRDefault="00092EE8" w:rsidP="00CF6FC3">
            <w:pPr>
              <w:pStyle w:val="ListParagraph"/>
              <w:ind w:left="0"/>
            </w:pPr>
            <w:r>
              <w:t>Further Comments:</w:t>
            </w:r>
          </w:p>
        </w:tc>
        <w:tc>
          <w:tcPr>
            <w:tcW w:w="6633" w:type="dxa"/>
            <w:gridSpan w:val="4"/>
          </w:tcPr>
          <w:p w14:paraId="27167FA7" w14:textId="77777777" w:rsidR="00092EE8" w:rsidRDefault="00092EE8" w:rsidP="00CF6FC3">
            <w:pPr>
              <w:pStyle w:val="ListParagraph"/>
              <w:ind w:left="0"/>
            </w:pPr>
          </w:p>
          <w:p w14:paraId="252BEA8F" w14:textId="77777777" w:rsidR="00092EE8" w:rsidRDefault="00092EE8" w:rsidP="00CF6FC3">
            <w:pPr>
              <w:pStyle w:val="ListParagraph"/>
              <w:ind w:left="0"/>
            </w:pPr>
          </w:p>
        </w:tc>
      </w:tr>
    </w:tbl>
    <w:p w14:paraId="0E2D559A" w14:textId="4E1778C8" w:rsidR="00092EE8" w:rsidRDefault="00092EE8" w:rsidP="00092EE8">
      <w:pPr>
        <w:pStyle w:val="ListParagraph"/>
        <w:ind w:left="360"/>
        <w:rPr>
          <w:b/>
          <w:bCs/>
          <w:sz w:val="24"/>
          <w:szCs w:val="24"/>
        </w:rPr>
      </w:pPr>
    </w:p>
    <w:p w14:paraId="758168FE" w14:textId="77777777" w:rsidR="00092EE8" w:rsidRDefault="00092EE8" w:rsidP="00092EE8">
      <w:pPr>
        <w:pStyle w:val="ListParagraph"/>
        <w:ind w:left="360"/>
        <w:rPr>
          <w:b/>
          <w:bCs/>
          <w:sz w:val="24"/>
          <w:szCs w:val="24"/>
        </w:rPr>
      </w:pPr>
    </w:p>
    <w:p w14:paraId="5DB6B8FE" w14:textId="11B5187D" w:rsidR="00092EE8" w:rsidRPr="00DB64C0" w:rsidRDefault="00092EE8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 Operating Procedures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092EE8" w14:paraId="7444EF5E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668D0659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3981E9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B1F7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6D4744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7353E353" w14:textId="77777777" w:rsidR="00092EE8" w:rsidRPr="00BF104D" w:rsidRDefault="00092EE8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45ACE" w14:paraId="0C31E744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139FF20C" w14:textId="26580CD3" w:rsidR="00B45ACE" w:rsidRDefault="00B45ACE" w:rsidP="00B45ACE">
            <w:pPr>
              <w:pStyle w:val="ListParagraph"/>
              <w:ind w:left="0"/>
            </w:pPr>
            <w:r>
              <w:t>Are details of where to access current Sponsor SOPs on file?</w:t>
            </w:r>
          </w:p>
        </w:tc>
        <w:tc>
          <w:tcPr>
            <w:tcW w:w="708" w:type="dxa"/>
            <w:vAlign w:val="center"/>
          </w:tcPr>
          <w:p w14:paraId="7A156470" w14:textId="7928D1B1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3656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166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1BB11BA" w14:textId="19BEB8B5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15436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166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0A3DBEC" w14:textId="24FCA22A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19880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166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4938ADEC" w14:textId="77777777" w:rsidR="00B45ACE" w:rsidRDefault="00B45ACE" w:rsidP="00B45ACE">
            <w:pPr>
              <w:pStyle w:val="ListParagraph"/>
              <w:ind w:left="0"/>
            </w:pPr>
          </w:p>
          <w:p w14:paraId="1E7511A0" w14:textId="77777777" w:rsidR="00B45ACE" w:rsidRDefault="00B45ACE" w:rsidP="00B45ACE">
            <w:pPr>
              <w:pStyle w:val="ListParagraph"/>
              <w:ind w:left="0"/>
            </w:pPr>
          </w:p>
        </w:tc>
      </w:tr>
    </w:tbl>
    <w:p w14:paraId="525A8D80" w14:textId="755E2879" w:rsidR="00092EE8" w:rsidRDefault="00092EE8" w:rsidP="00092EE8">
      <w:pPr>
        <w:pStyle w:val="ListParagraph"/>
        <w:ind w:left="360"/>
        <w:rPr>
          <w:b/>
          <w:bCs/>
          <w:sz w:val="24"/>
          <w:szCs w:val="24"/>
        </w:rPr>
      </w:pPr>
    </w:p>
    <w:p w14:paraId="597A0AD8" w14:textId="23B07FF8" w:rsidR="00CE2633" w:rsidRDefault="00CE2633" w:rsidP="00092EE8">
      <w:pPr>
        <w:pStyle w:val="ListParagraph"/>
        <w:ind w:left="360"/>
        <w:rPr>
          <w:b/>
          <w:bCs/>
          <w:sz w:val="24"/>
          <w:szCs w:val="24"/>
        </w:rPr>
      </w:pPr>
    </w:p>
    <w:p w14:paraId="3EE0571B" w14:textId="639C0C20" w:rsidR="00CE2633" w:rsidRPr="00DB64C0" w:rsidRDefault="00CE2633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Safety Reporting (N/A   </w:t>
      </w:r>
      <w:sdt>
        <w:sdtPr>
          <w:id w:val="81683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ACE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)</w:t>
      </w:r>
      <w:r w:rsidRPr="00CE2633">
        <w:rPr>
          <w:b/>
          <w:bCs/>
          <w:noProof/>
          <w:sz w:val="24"/>
          <w:szCs w:val="24"/>
        </w:rPr>
        <w:t xml:space="preserve"> 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529"/>
        <w:gridCol w:w="683"/>
        <w:gridCol w:w="695"/>
        <w:gridCol w:w="4755"/>
      </w:tblGrid>
      <w:tr w:rsidR="00C079E0" w14:paraId="254B8C29" w14:textId="77777777" w:rsidTr="00EF3457">
        <w:tc>
          <w:tcPr>
            <w:tcW w:w="3828" w:type="dxa"/>
            <w:shd w:val="clear" w:color="auto" w:fill="D9D9D9" w:themeFill="background1" w:themeFillShade="D9"/>
          </w:tcPr>
          <w:p w14:paraId="35143AD6" w14:textId="77777777" w:rsidR="00C079E0" w:rsidRPr="00BF104D" w:rsidRDefault="00C079E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6421E561" w14:textId="2043D40B" w:rsidR="00C079E0" w:rsidRPr="00BF104D" w:rsidRDefault="00C079E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03699894" w14:textId="77777777" w:rsidR="00C079E0" w:rsidRPr="00BF104D" w:rsidRDefault="00C079E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050F0D2F" w14:textId="77777777" w:rsidR="00C079E0" w:rsidRPr="00BF104D" w:rsidRDefault="00C079E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755" w:type="dxa"/>
            <w:shd w:val="clear" w:color="auto" w:fill="D9D9D9" w:themeFill="background1" w:themeFillShade="D9"/>
          </w:tcPr>
          <w:p w14:paraId="2D796605" w14:textId="77777777" w:rsidR="00C079E0" w:rsidRPr="00BF104D" w:rsidRDefault="00C079E0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B45ACE" w14:paraId="64221B84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5E4CB92A" w14:textId="49BC3C2C" w:rsidR="00B45ACE" w:rsidRDefault="00B45ACE" w:rsidP="00B45ACE">
            <w:pPr>
              <w:pStyle w:val="ListParagraph"/>
              <w:ind w:left="0"/>
            </w:pPr>
            <w:r>
              <w:t>Are SAE reporting guidelines on file?</w:t>
            </w:r>
          </w:p>
        </w:tc>
        <w:tc>
          <w:tcPr>
            <w:tcW w:w="529" w:type="dxa"/>
            <w:vAlign w:val="center"/>
          </w:tcPr>
          <w:p w14:paraId="406869E8" w14:textId="15D58EB7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122772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00B3C778" w14:textId="4F27EC1A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68880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0BF80670" w14:textId="3607C761" w:rsidR="00B45ACE" w:rsidRDefault="00AA5EB9" w:rsidP="00B45ACE">
            <w:pPr>
              <w:pStyle w:val="ListParagraph"/>
              <w:ind w:left="0"/>
              <w:jc w:val="center"/>
            </w:pPr>
            <w:sdt>
              <w:sdtPr>
                <w:id w:val="-139534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51BA0E0" w14:textId="77777777" w:rsidR="00B45ACE" w:rsidRDefault="00B45ACE" w:rsidP="00B45ACE">
            <w:pPr>
              <w:pStyle w:val="ListParagraph"/>
              <w:ind w:left="0"/>
            </w:pPr>
          </w:p>
          <w:p w14:paraId="4FF77A78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7AAC43BC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44D7B169" w14:textId="2DE1602B" w:rsidR="00B45ACE" w:rsidRDefault="00B45ACE" w:rsidP="00B45ACE">
            <w:pPr>
              <w:pStyle w:val="ListParagraph"/>
              <w:ind w:left="0"/>
            </w:pPr>
            <w:r>
              <w:t>Is there a current SAE form template on file?</w:t>
            </w:r>
          </w:p>
        </w:tc>
        <w:tc>
          <w:tcPr>
            <w:tcW w:w="529" w:type="dxa"/>
            <w:vAlign w:val="center"/>
          </w:tcPr>
          <w:p w14:paraId="21BDE888" w14:textId="3E12842C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04061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0D8E65A7" w14:textId="5A16799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82542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2ADE6CA5" w14:textId="08C138D9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9573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1FAB987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2CD99740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10B67E4A" w14:textId="6637A1FA" w:rsidR="00B45ACE" w:rsidRDefault="00B45ACE" w:rsidP="00B45ACE">
            <w:pPr>
              <w:pStyle w:val="ListParagraph"/>
              <w:ind w:left="0"/>
            </w:pPr>
            <w:r>
              <w:t>Are SAE reports and associated acknowledgement correspondence from Sponsor/Research Office filed in the Site File?</w:t>
            </w:r>
          </w:p>
        </w:tc>
        <w:tc>
          <w:tcPr>
            <w:tcW w:w="529" w:type="dxa"/>
            <w:vAlign w:val="center"/>
          </w:tcPr>
          <w:p w14:paraId="44178C63" w14:textId="3124EE1B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8256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567191F2" w14:textId="14172577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45158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5DF8E4E7" w14:textId="7DB45456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27918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07252A7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05536753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32FDF038" w14:textId="08AE691A" w:rsidR="00B45ACE" w:rsidRDefault="00B45ACE" w:rsidP="00B45ACE">
            <w:pPr>
              <w:pStyle w:val="ListParagraph"/>
              <w:ind w:left="0"/>
            </w:pPr>
            <w:r>
              <w:t>Are SUSAR reporting guidelines on file?</w:t>
            </w:r>
          </w:p>
          <w:p w14:paraId="328C5023" w14:textId="430F09F6" w:rsidR="00B45ACE" w:rsidRDefault="00B45ACE" w:rsidP="00B45ACE">
            <w:pPr>
              <w:pStyle w:val="ListParagraph"/>
              <w:ind w:left="0"/>
            </w:pPr>
          </w:p>
        </w:tc>
        <w:tc>
          <w:tcPr>
            <w:tcW w:w="529" w:type="dxa"/>
            <w:vAlign w:val="center"/>
          </w:tcPr>
          <w:p w14:paraId="4BEB190B" w14:textId="7705390B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5097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152C9C08" w14:textId="49452B7B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37508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6B6A9AFF" w14:textId="76C9EE0C" w:rsidR="00B45ACE" w:rsidRPr="00031DD5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33820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73C91C66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4884133F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5A1CA0B5" w14:textId="418C9534" w:rsidR="00B45ACE" w:rsidRDefault="00B45ACE" w:rsidP="00B45ACE">
            <w:pPr>
              <w:pStyle w:val="ListParagraph"/>
              <w:ind w:left="0"/>
            </w:pPr>
            <w:r>
              <w:lastRenderedPageBreak/>
              <w:t>Are SUSAR reports and associated acknowledgement correspondence from Sponsor/Research Office on file?</w:t>
            </w:r>
          </w:p>
        </w:tc>
        <w:tc>
          <w:tcPr>
            <w:tcW w:w="529" w:type="dxa"/>
            <w:vAlign w:val="center"/>
          </w:tcPr>
          <w:p w14:paraId="174E250F" w14:textId="5ADA7D42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02058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2BF07A1B" w14:textId="10403E9C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7952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4389267D" w14:textId="4CCABA0C" w:rsidR="00B45ACE" w:rsidRPr="00CE215A" w:rsidRDefault="00AA5EB9" w:rsidP="00B45ACE">
            <w:pPr>
              <w:pStyle w:val="ListParagraph"/>
              <w:ind w:left="0"/>
              <w:jc w:val="center"/>
              <w:rPr>
                <w:b/>
                <w:bCs/>
                <w:noProof/>
                <w:sz w:val="24"/>
                <w:szCs w:val="24"/>
              </w:rPr>
            </w:pPr>
            <w:sdt>
              <w:sdtPr>
                <w:id w:val="20045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7F966A97" w14:textId="715CF6F1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0A3D668A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7F62BE0B" w14:textId="0460D16E" w:rsidR="00B45ACE" w:rsidRDefault="00B45ACE" w:rsidP="00B45ACE">
            <w:pPr>
              <w:pStyle w:val="ListParagraph"/>
              <w:ind w:left="0"/>
            </w:pPr>
            <w:r>
              <w:t>Are emergency unblinding details on file?</w:t>
            </w:r>
          </w:p>
        </w:tc>
        <w:tc>
          <w:tcPr>
            <w:tcW w:w="529" w:type="dxa"/>
            <w:vAlign w:val="center"/>
          </w:tcPr>
          <w:p w14:paraId="459C1785" w14:textId="58638BCA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3696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103F2748" w14:textId="12672633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39200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61D2A017" w14:textId="5A037224" w:rsidR="00B45ACE" w:rsidRPr="00CE2633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81583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8546F44" w14:textId="30D28916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56E0ED0A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04DD1D70" w14:textId="77777777" w:rsidR="00B45ACE" w:rsidRDefault="00B45ACE" w:rsidP="00B45ACE">
            <w:pPr>
              <w:pStyle w:val="ListParagraph"/>
              <w:ind w:left="0"/>
            </w:pPr>
            <w:r>
              <w:t>Is there a 24-hour contact card on file?</w:t>
            </w:r>
          </w:p>
          <w:p w14:paraId="52C687D9" w14:textId="699143A6" w:rsidR="00B45ACE" w:rsidRDefault="00B45ACE" w:rsidP="00B45ACE">
            <w:pPr>
              <w:pStyle w:val="ListParagraph"/>
              <w:ind w:left="0"/>
            </w:pPr>
          </w:p>
        </w:tc>
        <w:tc>
          <w:tcPr>
            <w:tcW w:w="529" w:type="dxa"/>
            <w:vAlign w:val="center"/>
          </w:tcPr>
          <w:p w14:paraId="25566913" w14:textId="6AE20EB8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6835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7F09BE30" w14:textId="54389508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8788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33D231CC" w14:textId="10E45E6F" w:rsidR="00B45ACE" w:rsidRPr="00C079E0" w:rsidRDefault="00AA5EB9" w:rsidP="00B45ACE">
            <w:pPr>
              <w:pStyle w:val="ListParagraph"/>
              <w:ind w:left="0"/>
              <w:jc w:val="center"/>
              <w:rPr>
                <w:b/>
                <w:bCs/>
                <w:noProof/>
                <w:sz w:val="24"/>
                <w:szCs w:val="24"/>
              </w:rPr>
            </w:pPr>
            <w:sdt>
              <w:sdtPr>
                <w:id w:val="-15688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21CD2A6A" w14:textId="6B350D51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176B2171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2246EBBA" w14:textId="2A78C643" w:rsidR="00B45ACE" w:rsidRDefault="00B45ACE" w:rsidP="00B45ACE">
            <w:pPr>
              <w:pStyle w:val="ListParagraph"/>
              <w:ind w:left="0"/>
            </w:pPr>
            <w:r>
              <w:t>Is the most current Investigator Brochure (IB) on file?</w:t>
            </w:r>
          </w:p>
        </w:tc>
        <w:tc>
          <w:tcPr>
            <w:tcW w:w="529" w:type="dxa"/>
            <w:vAlign w:val="center"/>
          </w:tcPr>
          <w:p w14:paraId="15CE0D3F" w14:textId="315AF9FC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8870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1CDEF917" w14:textId="7A786BAB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86325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31069A9C" w14:textId="1C5D3F07" w:rsidR="00B45ACE" w:rsidRPr="000F4EEB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20891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5660F70" w14:textId="77777777" w:rsidR="00B45ACE" w:rsidRDefault="00B45ACE" w:rsidP="00B45ACE">
            <w:pPr>
              <w:pStyle w:val="ListParagraph"/>
              <w:ind w:left="0"/>
            </w:pPr>
          </w:p>
        </w:tc>
      </w:tr>
      <w:tr w:rsidR="00B45ACE" w14:paraId="6347B52F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0D0300CE" w14:textId="14B33F4F" w:rsidR="00B45ACE" w:rsidRDefault="00B45ACE" w:rsidP="00B45ACE">
            <w:pPr>
              <w:pStyle w:val="ListParagraph"/>
              <w:ind w:left="0"/>
            </w:pPr>
            <w:r>
              <w:t>Are all previous versions of the IB on file and correctly superseded?</w:t>
            </w:r>
          </w:p>
        </w:tc>
        <w:tc>
          <w:tcPr>
            <w:tcW w:w="529" w:type="dxa"/>
            <w:vAlign w:val="center"/>
          </w:tcPr>
          <w:p w14:paraId="474294C9" w14:textId="645B1025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34244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6052B477" w14:textId="65DC7B15" w:rsidR="00B45ACE" w:rsidRDefault="00AA5EB9" w:rsidP="00B45ACE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2423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5FE22414" w14:textId="0E3F11B3" w:rsidR="00B45ACE" w:rsidRPr="000B31E5" w:rsidRDefault="00AA5EB9" w:rsidP="00B45AC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21381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CE" w:rsidRPr="00C40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B3045EA" w14:textId="77777777" w:rsidR="00FB3740" w:rsidRDefault="00FB3740" w:rsidP="00FB3740">
            <w:pPr>
              <w:pStyle w:val="ListParagraph"/>
              <w:ind w:left="0"/>
            </w:pPr>
            <w:r>
              <w:t>NOTE: Correctly superseding old documents involves:</w:t>
            </w:r>
          </w:p>
          <w:p w14:paraId="15F6F4BB" w14:textId="77777777" w:rsidR="00FB3740" w:rsidRDefault="00FB3740" w:rsidP="00FB3740">
            <w:pPr>
              <w:pStyle w:val="ListParagraph"/>
              <w:numPr>
                <w:ilvl w:val="0"/>
                <w:numId w:val="3"/>
              </w:numPr>
            </w:pPr>
            <w:r>
              <w:t>Striking a single line diagonally across the front page of the old document</w:t>
            </w:r>
          </w:p>
          <w:p w14:paraId="3E1771CA" w14:textId="77777777" w:rsidR="00FB3740" w:rsidRDefault="00FB3740" w:rsidP="00FB3740">
            <w:pPr>
              <w:pStyle w:val="ListParagraph"/>
              <w:numPr>
                <w:ilvl w:val="0"/>
                <w:numId w:val="3"/>
              </w:numPr>
            </w:pPr>
            <w:r>
              <w:t>Noting the version number of the new document which the old document will be superseded by, at the top of the old document</w:t>
            </w:r>
          </w:p>
          <w:p w14:paraId="3B0E662F" w14:textId="77777777" w:rsidR="00FB3740" w:rsidRDefault="00FB3740" w:rsidP="00FB3740">
            <w:pPr>
              <w:pStyle w:val="ListParagraph"/>
              <w:numPr>
                <w:ilvl w:val="0"/>
                <w:numId w:val="3"/>
              </w:numPr>
            </w:pPr>
            <w:r>
              <w:t>Noting the date of when the old document was superseded, at the top of the old document</w:t>
            </w:r>
          </w:p>
          <w:p w14:paraId="018EEDDC" w14:textId="72622ABC" w:rsidR="00B45ACE" w:rsidRDefault="00FB3740" w:rsidP="00920452">
            <w:pPr>
              <w:pStyle w:val="ListParagraph"/>
              <w:numPr>
                <w:ilvl w:val="0"/>
                <w:numId w:val="3"/>
              </w:numPr>
            </w:pPr>
            <w:r>
              <w:t>Noting the name of the person who superseded the old document, at the top of the old document</w:t>
            </w:r>
          </w:p>
        </w:tc>
      </w:tr>
      <w:tr w:rsidR="00DA2E4D" w14:paraId="69D9D2D3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330F54EE" w14:textId="674C80BF" w:rsidR="00DA2E4D" w:rsidRDefault="00DA2E4D" w:rsidP="00DA2E4D">
            <w:pPr>
              <w:pStyle w:val="ListParagraph"/>
              <w:ind w:left="0"/>
            </w:pPr>
            <w:r>
              <w:t>Is the most current version of the Summary of Product Characteristics (SPC) on file?</w:t>
            </w:r>
          </w:p>
          <w:p w14:paraId="608795B1" w14:textId="77777777" w:rsidR="00DA2E4D" w:rsidRDefault="00DA2E4D" w:rsidP="00DA2E4D">
            <w:pPr>
              <w:pStyle w:val="ListParagraph"/>
              <w:ind w:left="0"/>
            </w:pPr>
          </w:p>
          <w:p w14:paraId="040CD17E" w14:textId="1D65AC16" w:rsidR="00EF3457" w:rsidRDefault="00EF3457" w:rsidP="00DA2E4D">
            <w:pPr>
              <w:pStyle w:val="ListParagraph"/>
              <w:ind w:left="0"/>
            </w:pPr>
          </w:p>
        </w:tc>
        <w:tc>
          <w:tcPr>
            <w:tcW w:w="529" w:type="dxa"/>
            <w:vAlign w:val="center"/>
          </w:tcPr>
          <w:p w14:paraId="7ACD80D3" w14:textId="7C0D8763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2154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E27B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38D40561" w14:textId="4C886632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5455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E27B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38DF3547" w14:textId="26A1B213" w:rsidR="00DA2E4D" w:rsidRPr="000B31E5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33449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E27B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60BB2DE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C079E0" w14:paraId="39546D27" w14:textId="77777777" w:rsidTr="00EF3457">
        <w:tc>
          <w:tcPr>
            <w:tcW w:w="3828" w:type="dxa"/>
            <w:shd w:val="clear" w:color="auto" w:fill="F2F2F2" w:themeFill="background1" w:themeFillShade="F2"/>
          </w:tcPr>
          <w:p w14:paraId="6BAF8EC7" w14:textId="77777777" w:rsidR="00C079E0" w:rsidRDefault="00C079E0" w:rsidP="00CF6FC3">
            <w:pPr>
              <w:pStyle w:val="ListParagraph"/>
              <w:ind w:left="0"/>
            </w:pPr>
            <w:r>
              <w:t>Further Comments:</w:t>
            </w:r>
          </w:p>
        </w:tc>
        <w:tc>
          <w:tcPr>
            <w:tcW w:w="6662" w:type="dxa"/>
            <w:gridSpan w:val="4"/>
          </w:tcPr>
          <w:p w14:paraId="490547E7" w14:textId="45DD73EE" w:rsidR="00C079E0" w:rsidRDefault="00C079E0" w:rsidP="00CF6FC3">
            <w:pPr>
              <w:pStyle w:val="ListParagraph"/>
              <w:ind w:left="0"/>
            </w:pPr>
          </w:p>
          <w:p w14:paraId="6AA43A10" w14:textId="77777777" w:rsidR="00C079E0" w:rsidRDefault="00C079E0" w:rsidP="00CF6FC3">
            <w:pPr>
              <w:pStyle w:val="ListParagraph"/>
              <w:ind w:left="0"/>
            </w:pPr>
          </w:p>
        </w:tc>
      </w:tr>
    </w:tbl>
    <w:p w14:paraId="3FF7CA6F" w14:textId="201DCFEE" w:rsidR="00CE2633" w:rsidRPr="00DB64C0" w:rsidRDefault="00CE2633" w:rsidP="00DB64C0">
      <w:pPr>
        <w:rPr>
          <w:b/>
          <w:bCs/>
          <w:sz w:val="24"/>
          <w:szCs w:val="24"/>
        </w:rPr>
      </w:pPr>
    </w:p>
    <w:p w14:paraId="305D3D21" w14:textId="356133BD" w:rsidR="00CE2633" w:rsidRPr="00DB64C0" w:rsidRDefault="00CE2633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Randomisation (N/A    </w:t>
      </w:r>
      <w:sdt>
        <w:sdtPr>
          <w:id w:val="190140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E4D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</w:t>
      </w:r>
      <w:r w:rsidR="00DA2E4D">
        <w:rPr>
          <w:b/>
          <w:bCs/>
          <w:sz w:val="24"/>
          <w:szCs w:val="24"/>
        </w:rPr>
        <w:t xml:space="preserve"> 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CE2633" w14:paraId="70715FAC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7BCE20BF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DCB41C3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A6B1C6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FEF443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61ED876E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2E178249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48704C16" w14:textId="1F589298" w:rsidR="00DA2E4D" w:rsidRDefault="00DA2E4D" w:rsidP="00DA2E4D">
            <w:pPr>
              <w:pStyle w:val="ListParagraph"/>
              <w:ind w:left="0"/>
            </w:pPr>
            <w:r>
              <w:t>Is there documentation of the randomisation process on file?</w:t>
            </w:r>
          </w:p>
        </w:tc>
        <w:tc>
          <w:tcPr>
            <w:tcW w:w="708" w:type="dxa"/>
            <w:vAlign w:val="center"/>
          </w:tcPr>
          <w:p w14:paraId="1723B28C" w14:textId="15072DE6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22236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16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F85746F" w14:textId="6CB2D007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62839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16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DD09C6B" w14:textId="7321F928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117061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16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70D8365" w14:textId="77777777" w:rsidR="00DA2E4D" w:rsidRDefault="00DA2E4D" w:rsidP="00DA2E4D">
            <w:pPr>
              <w:pStyle w:val="ListParagraph"/>
              <w:ind w:left="0"/>
            </w:pPr>
          </w:p>
          <w:p w14:paraId="3C76A151" w14:textId="77777777" w:rsidR="00DA2E4D" w:rsidRDefault="00DA2E4D" w:rsidP="00DA2E4D">
            <w:pPr>
              <w:pStyle w:val="ListParagraph"/>
              <w:ind w:left="0"/>
            </w:pPr>
          </w:p>
        </w:tc>
      </w:tr>
    </w:tbl>
    <w:p w14:paraId="6111141F" w14:textId="6FCFD083" w:rsidR="00CE2633" w:rsidRDefault="00CE2633" w:rsidP="00CE2633">
      <w:pPr>
        <w:rPr>
          <w:b/>
          <w:bCs/>
          <w:sz w:val="24"/>
          <w:szCs w:val="24"/>
        </w:rPr>
      </w:pPr>
    </w:p>
    <w:p w14:paraId="38B0E48F" w14:textId="7CE37934" w:rsidR="00CE2633" w:rsidRPr="00DB64C0" w:rsidRDefault="00CE2633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Informed Consent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CE2633" w14:paraId="066CA439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73FEFAFC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EF79CE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088CF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2D5726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7675207F" w14:textId="77777777" w:rsidR="00CE2633" w:rsidRPr="00BF104D" w:rsidRDefault="00CE263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62EEAEC5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10E4CA65" w14:textId="3EF032FB" w:rsidR="00DA2E4D" w:rsidRDefault="00DA2E4D" w:rsidP="00DA2E4D">
            <w:pPr>
              <w:pStyle w:val="ListParagraph"/>
              <w:ind w:left="0"/>
            </w:pPr>
            <w:r>
              <w:t>Are all wet-ink consent forms/electronically signed consent forms present and correctly completed?</w:t>
            </w:r>
          </w:p>
        </w:tc>
        <w:tc>
          <w:tcPr>
            <w:tcW w:w="708" w:type="dxa"/>
            <w:vAlign w:val="center"/>
          </w:tcPr>
          <w:p w14:paraId="34353432" w14:textId="1A3EB6F6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53388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E3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8204225" w14:textId="7D7B12AD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78927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E3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896796F" w14:textId="4F843CDA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161586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E3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0FBD51B2" w14:textId="77777777" w:rsidR="00DA2E4D" w:rsidRDefault="00DA2E4D" w:rsidP="00DA2E4D">
            <w:pPr>
              <w:pStyle w:val="ListParagraph"/>
              <w:ind w:left="0"/>
            </w:pPr>
          </w:p>
          <w:p w14:paraId="6CF3E03E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7654BBDC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1BCB8204" w14:textId="31F1EFC8" w:rsidR="00DA2E4D" w:rsidRDefault="00DA2E4D" w:rsidP="00DA2E4D">
            <w:pPr>
              <w:pStyle w:val="ListParagraph"/>
              <w:ind w:left="0"/>
            </w:pPr>
            <w:r>
              <w:t>Is the informed consent process properly documented in the medical/trial notes?</w:t>
            </w:r>
          </w:p>
        </w:tc>
        <w:tc>
          <w:tcPr>
            <w:tcW w:w="708" w:type="dxa"/>
            <w:vAlign w:val="center"/>
          </w:tcPr>
          <w:p w14:paraId="694796BD" w14:textId="4CDD7FC1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4365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E3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A6EAED7" w14:textId="522D5526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35133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E3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3367AAD" w14:textId="65A7C3FF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04425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5E3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C0CE908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1449C5" w14:paraId="4B27CDDF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31737CF2" w14:textId="4BBEBA25" w:rsidR="001449C5" w:rsidRDefault="001449C5" w:rsidP="00CF6FC3">
            <w:pPr>
              <w:pStyle w:val="ListParagraph"/>
              <w:ind w:left="0"/>
            </w:pPr>
            <w:r>
              <w:t>Further Comments:</w:t>
            </w:r>
          </w:p>
          <w:p w14:paraId="2B90D80B" w14:textId="5111C305" w:rsidR="001449C5" w:rsidRDefault="001449C5" w:rsidP="00CF6FC3">
            <w:pPr>
              <w:pStyle w:val="ListParagraph"/>
              <w:ind w:left="0"/>
            </w:pPr>
          </w:p>
        </w:tc>
        <w:tc>
          <w:tcPr>
            <w:tcW w:w="6633" w:type="dxa"/>
            <w:gridSpan w:val="4"/>
          </w:tcPr>
          <w:p w14:paraId="54A7F9D2" w14:textId="77777777" w:rsidR="001449C5" w:rsidRDefault="001449C5" w:rsidP="00CF6FC3">
            <w:pPr>
              <w:pStyle w:val="ListParagraph"/>
              <w:ind w:left="0"/>
            </w:pPr>
          </w:p>
        </w:tc>
      </w:tr>
    </w:tbl>
    <w:p w14:paraId="50926684" w14:textId="3272E487" w:rsidR="00CE2633" w:rsidRDefault="00CE2633" w:rsidP="00CE2633">
      <w:pPr>
        <w:rPr>
          <w:b/>
          <w:bCs/>
          <w:sz w:val="24"/>
          <w:szCs w:val="24"/>
        </w:rPr>
      </w:pPr>
    </w:p>
    <w:p w14:paraId="7CB5E582" w14:textId="69329D97" w:rsidR="00FB3740" w:rsidRDefault="00FB3740" w:rsidP="00CE2633">
      <w:pPr>
        <w:rPr>
          <w:b/>
          <w:bCs/>
          <w:sz w:val="24"/>
          <w:szCs w:val="24"/>
        </w:rPr>
      </w:pPr>
    </w:p>
    <w:p w14:paraId="55D4A350" w14:textId="77777777" w:rsidR="00FB3740" w:rsidRDefault="00FB3740" w:rsidP="00CE2633">
      <w:pPr>
        <w:rPr>
          <w:b/>
          <w:bCs/>
          <w:sz w:val="24"/>
          <w:szCs w:val="24"/>
        </w:rPr>
      </w:pPr>
    </w:p>
    <w:p w14:paraId="44CA3C8A" w14:textId="314A5C2C" w:rsidR="00933FDE" w:rsidRPr="00DB64C0" w:rsidRDefault="00933FDE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Monitoring/Audit</w:t>
      </w:r>
      <w:r w:rsidR="00201EB1">
        <w:rPr>
          <w:b/>
          <w:bCs/>
          <w:sz w:val="24"/>
          <w:szCs w:val="24"/>
        </w:rPr>
        <w:t>/Inspection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933FDE" w14:paraId="03AD504D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6B3EC4CE" w14:textId="77777777" w:rsidR="00933FDE" w:rsidRPr="00BF104D" w:rsidRDefault="00933FD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10F956" w14:textId="77777777" w:rsidR="00933FDE" w:rsidRPr="00BF104D" w:rsidRDefault="00933FD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3A44AA" w14:textId="77777777" w:rsidR="00933FDE" w:rsidRPr="00BF104D" w:rsidRDefault="00933FD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69013B" w14:textId="77777777" w:rsidR="00933FDE" w:rsidRPr="00BF104D" w:rsidRDefault="00933FD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560F53F" w14:textId="77777777" w:rsidR="00933FDE" w:rsidRPr="00BF104D" w:rsidRDefault="00933FD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2B41FE20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2AEE485B" w14:textId="578B9BBA" w:rsidR="00DA2E4D" w:rsidRDefault="00DA2E4D" w:rsidP="00DA2E4D">
            <w:pPr>
              <w:pStyle w:val="ListParagraph"/>
              <w:ind w:left="0"/>
            </w:pPr>
            <w:r>
              <w:t>Are study monitoring/audit visit documentation and responses on file?</w:t>
            </w:r>
          </w:p>
        </w:tc>
        <w:tc>
          <w:tcPr>
            <w:tcW w:w="708" w:type="dxa"/>
            <w:vAlign w:val="center"/>
          </w:tcPr>
          <w:p w14:paraId="125A8F3F" w14:textId="43E16DC5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7750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736229A" w14:textId="6A08B456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82231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2DA490F" w14:textId="41EDF0D0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14169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B31997D" w14:textId="77777777" w:rsidR="00DA2E4D" w:rsidRDefault="00DA2E4D" w:rsidP="00DA2E4D">
            <w:pPr>
              <w:pStyle w:val="ListParagraph"/>
              <w:ind w:left="0"/>
            </w:pPr>
          </w:p>
          <w:p w14:paraId="38DA56D5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31AD8937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6767C480" w14:textId="6374DEB6" w:rsidR="00DA2E4D" w:rsidRDefault="00DA2E4D" w:rsidP="00DA2E4D">
            <w:pPr>
              <w:pStyle w:val="ListParagraph"/>
              <w:ind w:left="0"/>
            </w:pPr>
            <w:r>
              <w:t>Is there a completed Monitoring Log on file?</w:t>
            </w:r>
          </w:p>
          <w:p w14:paraId="37842546" w14:textId="6766A228" w:rsidR="00DA2E4D" w:rsidRDefault="00DA2E4D" w:rsidP="00DA2E4D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6396B83B" w14:textId="52B3A44A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95412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26AC6A" w14:textId="0E5EE45A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7053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EB13772" w14:textId="31B7DBE5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06587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1FA9018F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28062650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24B65381" w14:textId="77777777" w:rsidR="00DA2E4D" w:rsidRDefault="00DA2E4D" w:rsidP="00DA2E4D">
            <w:pPr>
              <w:pStyle w:val="ListParagraph"/>
              <w:ind w:left="0"/>
            </w:pPr>
            <w:r>
              <w:t>Are all Monitoring Reports on file?</w:t>
            </w:r>
          </w:p>
          <w:p w14:paraId="0A52C3BF" w14:textId="5AA2702D" w:rsidR="00DA2E4D" w:rsidRDefault="00DA2E4D" w:rsidP="00DA2E4D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242C2DC3" w14:textId="2CC906D5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58722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DE44E3B" w14:textId="412F6337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7577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A9A16B5" w14:textId="1B4A10EF" w:rsidR="00DA2E4D" w:rsidRPr="00E44B91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35295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1465FF77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32A02E82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392F2B45" w14:textId="769CD553" w:rsidR="00DA2E4D" w:rsidRDefault="00DA2E4D" w:rsidP="00DA2E4D">
            <w:pPr>
              <w:pStyle w:val="ListParagraph"/>
              <w:ind w:left="0"/>
            </w:pPr>
            <w:r>
              <w:t xml:space="preserve">If applicable, </w:t>
            </w:r>
            <w:r w:rsidR="00FB3740">
              <w:t>have all CAPAs been completed</w:t>
            </w:r>
            <w:r>
              <w:t xml:space="preserve"> and closed?</w:t>
            </w:r>
          </w:p>
        </w:tc>
        <w:tc>
          <w:tcPr>
            <w:tcW w:w="708" w:type="dxa"/>
            <w:vAlign w:val="center"/>
          </w:tcPr>
          <w:p w14:paraId="619BD440" w14:textId="27C70118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8485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22A8174" w14:textId="113B47B3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543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3B50FB1" w14:textId="4D882313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1642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427B6E4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933FDE" w14:paraId="68E17E04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4723D59F" w14:textId="317F266E" w:rsidR="00933FDE" w:rsidRDefault="00933FDE" w:rsidP="00CF6FC3">
            <w:pPr>
              <w:pStyle w:val="ListParagraph"/>
              <w:ind w:left="0"/>
            </w:pPr>
            <w:r>
              <w:t>Further Comments:</w:t>
            </w:r>
          </w:p>
          <w:p w14:paraId="56EE6425" w14:textId="2DAC541E" w:rsidR="00933FDE" w:rsidRDefault="00933FDE" w:rsidP="00CF6FC3">
            <w:pPr>
              <w:pStyle w:val="ListParagraph"/>
              <w:ind w:left="0"/>
            </w:pPr>
          </w:p>
        </w:tc>
        <w:tc>
          <w:tcPr>
            <w:tcW w:w="6633" w:type="dxa"/>
            <w:gridSpan w:val="4"/>
          </w:tcPr>
          <w:p w14:paraId="164B7C05" w14:textId="77777777" w:rsidR="00933FDE" w:rsidRDefault="00933FDE" w:rsidP="00CF6FC3">
            <w:pPr>
              <w:pStyle w:val="ListParagraph"/>
              <w:ind w:left="0"/>
            </w:pPr>
          </w:p>
        </w:tc>
      </w:tr>
    </w:tbl>
    <w:p w14:paraId="191B1CAA" w14:textId="622D8561" w:rsidR="00933FDE" w:rsidRDefault="00933FDE" w:rsidP="00933FDE">
      <w:pPr>
        <w:rPr>
          <w:b/>
          <w:bCs/>
          <w:sz w:val="24"/>
          <w:szCs w:val="24"/>
        </w:rPr>
      </w:pPr>
    </w:p>
    <w:p w14:paraId="542C752E" w14:textId="262008CC" w:rsidR="00F25E3D" w:rsidRPr="00DB64C0" w:rsidRDefault="00F25E3D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Clinical Laboratory (N/A    </w:t>
      </w:r>
      <w:sdt>
        <w:sdtPr>
          <w:id w:val="-17647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E4D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</w:t>
      </w:r>
      <w:r w:rsidR="00DA2E4D">
        <w:rPr>
          <w:b/>
          <w:bCs/>
          <w:sz w:val="24"/>
          <w:szCs w:val="24"/>
        </w:rPr>
        <w:t xml:space="preserve"> )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608"/>
        <w:gridCol w:w="688"/>
        <w:gridCol w:w="683"/>
        <w:gridCol w:w="695"/>
        <w:gridCol w:w="4816"/>
      </w:tblGrid>
      <w:tr w:rsidR="003F1DEE" w14:paraId="1236284D" w14:textId="77777777" w:rsidTr="00EF3457">
        <w:tc>
          <w:tcPr>
            <w:tcW w:w="3608" w:type="dxa"/>
            <w:shd w:val="clear" w:color="auto" w:fill="D9D9D9" w:themeFill="background1" w:themeFillShade="D9"/>
          </w:tcPr>
          <w:p w14:paraId="3E7D4DED" w14:textId="77777777" w:rsidR="003F1DEE" w:rsidRPr="00BF104D" w:rsidRDefault="003F1DE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F801EB7" w14:textId="77777777" w:rsidR="003F1DEE" w:rsidRPr="00BF104D" w:rsidRDefault="003F1DE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1270E6C" w14:textId="77777777" w:rsidR="003F1DEE" w:rsidRPr="00BF104D" w:rsidRDefault="003F1DE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32612B10" w14:textId="77777777" w:rsidR="003F1DEE" w:rsidRPr="00BF104D" w:rsidRDefault="003F1DE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816" w:type="dxa"/>
            <w:shd w:val="clear" w:color="auto" w:fill="D9D9D9" w:themeFill="background1" w:themeFillShade="D9"/>
          </w:tcPr>
          <w:p w14:paraId="54BDD8E2" w14:textId="77777777" w:rsidR="003F1DEE" w:rsidRPr="00BF104D" w:rsidRDefault="003F1DEE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3F5A937C" w14:textId="77777777" w:rsidTr="00EF3457">
        <w:tc>
          <w:tcPr>
            <w:tcW w:w="3608" w:type="dxa"/>
            <w:shd w:val="clear" w:color="auto" w:fill="F2F2F2" w:themeFill="background1" w:themeFillShade="F2"/>
          </w:tcPr>
          <w:p w14:paraId="42B4CF6A" w14:textId="4440C185" w:rsidR="00DA2E4D" w:rsidRDefault="00DA2E4D" w:rsidP="00DA2E4D">
            <w:pPr>
              <w:pStyle w:val="ListParagraph"/>
              <w:ind w:left="0"/>
            </w:pPr>
            <w:r>
              <w:t>Are certificates of accreditation/laboratory SOPs on file?</w:t>
            </w:r>
          </w:p>
        </w:tc>
        <w:tc>
          <w:tcPr>
            <w:tcW w:w="688" w:type="dxa"/>
            <w:vAlign w:val="center"/>
          </w:tcPr>
          <w:p w14:paraId="05EB7EA1" w14:textId="7FCB1E40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79073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366599D1" w14:textId="00262E60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99457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72CAAAA8" w14:textId="4C3506F9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924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6" w:type="dxa"/>
          </w:tcPr>
          <w:p w14:paraId="6401F706" w14:textId="77777777" w:rsidR="00DA2E4D" w:rsidRDefault="00DA2E4D" w:rsidP="00DA2E4D">
            <w:pPr>
              <w:pStyle w:val="ListParagraph"/>
              <w:ind w:left="0"/>
            </w:pPr>
          </w:p>
          <w:p w14:paraId="3A6E9518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37DC5390" w14:textId="77777777" w:rsidTr="00EF3457">
        <w:tc>
          <w:tcPr>
            <w:tcW w:w="3608" w:type="dxa"/>
            <w:shd w:val="clear" w:color="auto" w:fill="F2F2F2" w:themeFill="background1" w:themeFillShade="F2"/>
          </w:tcPr>
          <w:p w14:paraId="4BE53DC7" w14:textId="77777777" w:rsidR="00DA2E4D" w:rsidRDefault="00DA2E4D" w:rsidP="00DA2E4D">
            <w:pPr>
              <w:pStyle w:val="ListParagraph"/>
              <w:ind w:left="0"/>
            </w:pPr>
            <w:r>
              <w:t>Are normal reference ranges on file?</w:t>
            </w:r>
          </w:p>
          <w:p w14:paraId="674D9142" w14:textId="6C9C869E" w:rsidR="00DA2E4D" w:rsidRDefault="00DA2E4D" w:rsidP="00DA2E4D">
            <w:pPr>
              <w:pStyle w:val="ListParagraph"/>
              <w:ind w:left="0"/>
            </w:pPr>
          </w:p>
        </w:tc>
        <w:tc>
          <w:tcPr>
            <w:tcW w:w="688" w:type="dxa"/>
            <w:vAlign w:val="center"/>
          </w:tcPr>
          <w:p w14:paraId="65647813" w14:textId="2D94355D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55457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5A5F517C" w14:textId="3BBAEAFC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48306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15C5E10F" w14:textId="475E2B1B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38744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6" w:type="dxa"/>
          </w:tcPr>
          <w:p w14:paraId="6357BC36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7B0A3097" w14:textId="77777777" w:rsidTr="00EF3457">
        <w:tc>
          <w:tcPr>
            <w:tcW w:w="3608" w:type="dxa"/>
            <w:shd w:val="clear" w:color="auto" w:fill="F2F2F2" w:themeFill="background1" w:themeFillShade="F2"/>
          </w:tcPr>
          <w:p w14:paraId="018F347D" w14:textId="49094B66" w:rsidR="00DA2E4D" w:rsidRDefault="00DA2E4D" w:rsidP="00DA2E4D">
            <w:pPr>
              <w:pStyle w:val="ListParagraph"/>
              <w:ind w:left="0"/>
            </w:pPr>
            <w:r>
              <w:t>Is a lab manual or instructions for sample processing and storage on file?</w:t>
            </w:r>
          </w:p>
        </w:tc>
        <w:tc>
          <w:tcPr>
            <w:tcW w:w="688" w:type="dxa"/>
            <w:vAlign w:val="center"/>
          </w:tcPr>
          <w:p w14:paraId="5C54BC12" w14:textId="2FFDDA9F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4029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39BFEB43" w14:textId="622D11E0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43070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12B13253" w14:textId="199AD4FC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8920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6" w:type="dxa"/>
          </w:tcPr>
          <w:p w14:paraId="32E44A7B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1660087B" w14:textId="77777777" w:rsidTr="00EF3457">
        <w:tc>
          <w:tcPr>
            <w:tcW w:w="3608" w:type="dxa"/>
            <w:shd w:val="clear" w:color="auto" w:fill="F2F2F2" w:themeFill="background1" w:themeFillShade="F2"/>
          </w:tcPr>
          <w:p w14:paraId="2E765F4E" w14:textId="2D083ECA" w:rsidR="00DA2E4D" w:rsidRDefault="00DA2E4D" w:rsidP="00DA2E4D">
            <w:pPr>
              <w:pStyle w:val="ListParagraph"/>
              <w:ind w:left="0"/>
            </w:pPr>
            <w:r>
              <w:t>Are sample shipment receipts/tracking records on file?</w:t>
            </w:r>
          </w:p>
        </w:tc>
        <w:tc>
          <w:tcPr>
            <w:tcW w:w="688" w:type="dxa"/>
            <w:vAlign w:val="center"/>
          </w:tcPr>
          <w:p w14:paraId="55A77EE0" w14:textId="5D24A85E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90325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15BB36B0" w14:textId="3A220846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3329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4A2DB336" w14:textId="40D28CC9" w:rsidR="00DA2E4D" w:rsidRPr="00031DD5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9425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25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6" w:type="dxa"/>
          </w:tcPr>
          <w:p w14:paraId="5640FE13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340EE837" w14:textId="77777777" w:rsidTr="00EF3457">
        <w:tc>
          <w:tcPr>
            <w:tcW w:w="3608" w:type="dxa"/>
            <w:shd w:val="clear" w:color="auto" w:fill="F2F2F2" w:themeFill="background1" w:themeFillShade="F2"/>
          </w:tcPr>
          <w:p w14:paraId="7D320789" w14:textId="703BB75F" w:rsidR="00DA2E4D" w:rsidRDefault="00DA2E4D" w:rsidP="00DA2E4D">
            <w:pPr>
              <w:pStyle w:val="ListParagraph"/>
              <w:ind w:left="0"/>
            </w:pPr>
            <w:r>
              <w:t>Is there clear evidence that all specimens/samples which are not being retained under the original REC application following study closure have been destroyed as per relevant laboratory SOP?</w:t>
            </w:r>
          </w:p>
        </w:tc>
        <w:tc>
          <w:tcPr>
            <w:tcW w:w="688" w:type="dxa"/>
            <w:vAlign w:val="center"/>
          </w:tcPr>
          <w:p w14:paraId="619551F7" w14:textId="49B427F5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544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1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38765F2D" w14:textId="1931EDDA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6948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1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302E1126" w14:textId="1A83831C" w:rsidR="00DA2E4D" w:rsidRPr="00CE215A" w:rsidRDefault="00AA5EB9" w:rsidP="00DA2E4D">
            <w:pPr>
              <w:pStyle w:val="ListParagraph"/>
              <w:ind w:left="0"/>
              <w:jc w:val="center"/>
              <w:rPr>
                <w:b/>
                <w:bCs/>
                <w:noProof/>
                <w:sz w:val="24"/>
                <w:szCs w:val="24"/>
              </w:rPr>
            </w:pPr>
            <w:sdt>
              <w:sdtPr>
                <w:id w:val="-25860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1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6" w:type="dxa"/>
          </w:tcPr>
          <w:p w14:paraId="7254A370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51EAAAEB" w14:textId="77777777" w:rsidTr="00EF3457">
        <w:tc>
          <w:tcPr>
            <w:tcW w:w="3608" w:type="dxa"/>
            <w:shd w:val="clear" w:color="auto" w:fill="F2F2F2" w:themeFill="background1" w:themeFillShade="F2"/>
          </w:tcPr>
          <w:p w14:paraId="32739EDA" w14:textId="626E8985" w:rsidR="00DA2E4D" w:rsidRDefault="00DA2E4D" w:rsidP="00DA2E4D">
            <w:pPr>
              <w:pStyle w:val="ListParagraph"/>
              <w:ind w:left="0"/>
            </w:pPr>
            <w:r>
              <w:t xml:space="preserve">Are details of where samples are </w:t>
            </w:r>
            <w:r w:rsidR="00576E82">
              <w:t>t</w:t>
            </w:r>
            <w:r>
              <w:t xml:space="preserve">o be held for future research complete and on file together with the relevant contact details of personnel </w:t>
            </w:r>
          </w:p>
          <w:p w14:paraId="6D18CE71" w14:textId="18A1DA54" w:rsidR="00DA2E4D" w:rsidRDefault="00DA2E4D" w:rsidP="00DA2E4D">
            <w:pPr>
              <w:pStyle w:val="ListParagraph"/>
              <w:ind w:left="0"/>
            </w:pPr>
            <w:r>
              <w:t xml:space="preserve">responsible for sample for sample/specimen maintenance? Please be aware that once specimens/samples are not covered by the REC application, they must be stored on HTA-licensed premises. </w:t>
            </w:r>
          </w:p>
        </w:tc>
        <w:tc>
          <w:tcPr>
            <w:tcW w:w="688" w:type="dxa"/>
            <w:vAlign w:val="center"/>
          </w:tcPr>
          <w:p w14:paraId="0C825418" w14:textId="6717BCDA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0545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1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3" w:type="dxa"/>
            <w:vAlign w:val="center"/>
          </w:tcPr>
          <w:p w14:paraId="7EE0D596" w14:textId="0B37D74F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45938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1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vAlign w:val="center"/>
          </w:tcPr>
          <w:p w14:paraId="126ED687" w14:textId="7E075C20" w:rsidR="00DA2E4D" w:rsidRPr="00CE2633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207079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1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6" w:type="dxa"/>
          </w:tcPr>
          <w:p w14:paraId="4128B669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3F1DEE" w14:paraId="0C888C05" w14:textId="77777777" w:rsidTr="00EF3457">
        <w:tc>
          <w:tcPr>
            <w:tcW w:w="3608" w:type="dxa"/>
            <w:shd w:val="clear" w:color="auto" w:fill="F2F2F2" w:themeFill="background1" w:themeFillShade="F2"/>
          </w:tcPr>
          <w:p w14:paraId="3AEF4871" w14:textId="77777777" w:rsidR="003F1DEE" w:rsidRDefault="003F1DEE" w:rsidP="00CF6FC3">
            <w:pPr>
              <w:pStyle w:val="ListParagraph"/>
              <w:ind w:left="0"/>
            </w:pPr>
            <w:r>
              <w:t>Further Comments:</w:t>
            </w:r>
          </w:p>
        </w:tc>
        <w:tc>
          <w:tcPr>
            <w:tcW w:w="6882" w:type="dxa"/>
            <w:gridSpan w:val="4"/>
          </w:tcPr>
          <w:p w14:paraId="0761C4E0" w14:textId="77777777" w:rsidR="003F1DEE" w:rsidRDefault="003F1DEE" w:rsidP="00CF6FC3">
            <w:pPr>
              <w:pStyle w:val="ListParagraph"/>
              <w:ind w:left="0"/>
            </w:pPr>
          </w:p>
          <w:p w14:paraId="4CCA6B70" w14:textId="77777777" w:rsidR="003F1DEE" w:rsidRDefault="003F1DEE" w:rsidP="00CF6FC3">
            <w:pPr>
              <w:pStyle w:val="ListParagraph"/>
              <w:ind w:left="0"/>
            </w:pPr>
          </w:p>
        </w:tc>
      </w:tr>
    </w:tbl>
    <w:p w14:paraId="66B7A354" w14:textId="28885F61" w:rsidR="00F25E3D" w:rsidRDefault="00F25E3D" w:rsidP="00F25E3D">
      <w:pPr>
        <w:rPr>
          <w:b/>
          <w:bCs/>
          <w:sz w:val="24"/>
          <w:szCs w:val="24"/>
        </w:rPr>
      </w:pPr>
    </w:p>
    <w:p w14:paraId="6B237EC8" w14:textId="29BC9877" w:rsidR="00F25E3D" w:rsidRPr="00DB64C0" w:rsidRDefault="00230A1E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IMPs/Devices/Equipment</w:t>
      </w:r>
      <w:r w:rsidR="00EF3457">
        <w:rPr>
          <w:b/>
          <w:bCs/>
          <w:sz w:val="24"/>
          <w:szCs w:val="24"/>
        </w:rPr>
        <w:t xml:space="preserve"> (</w:t>
      </w:r>
      <w:r w:rsidR="00F25E3D">
        <w:rPr>
          <w:b/>
          <w:bCs/>
          <w:sz w:val="24"/>
          <w:szCs w:val="24"/>
        </w:rPr>
        <w:t xml:space="preserve">N/A   </w:t>
      </w:r>
      <w:sdt>
        <w:sdtPr>
          <w:id w:val="153986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E4D">
            <w:rPr>
              <w:rFonts w:ascii="MS Gothic" w:eastAsia="MS Gothic" w:hAnsi="MS Gothic" w:hint="eastAsia"/>
            </w:rPr>
            <w:t>☐</w:t>
          </w:r>
        </w:sdtContent>
      </w:sdt>
      <w:r w:rsidR="00F25E3D">
        <w:rPr>
          <w:b/>
          <w:bCs/>
          <w:sz w:val="24"/>
          <w:szCs w:val="24"/>
        </w:rPr>
        <w:t xml:space="preserve"> 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F25E3D" w14:paraId="0BBFAE07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274A1AB5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0EF52DD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4AE291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E2BF4C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4D1B2A8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7A6AD59E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5383F199" w14:textId="59A06DEA" w:rsidR="00DA2E4D" w:rsidRDefault="00DA2E4D" w:rsidP="00DA2E4D">
            <w:pPr>
              <w:pStyle w:val="ListParagraph"/>
              <w:ind w:left="0"/>
            </w:pPr>
            <w:r>
              <w:t>Have all unused IMPs/Devices destroyed or returned to Sponsor (as per site agreement/supply agreements)?</w:t>
            </w:r>
          </w:p>
        </w:tc>
        <w:tc>
          <w:tcPr>
            <w:tcW w:w="708" w:type="dxa"/>
            <w:vAlign w:val="center"/>
          </w:tcPr>
          <w:p w14:paraId="07D8571F" w14:textId="4E451450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210934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F325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1930041" w14:textId="041889D5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7730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F325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F7D75BC" w14:textId="72805AAA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20274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F325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1B1A8903" w14:textId="77777777" w:rsidR="00DA2E4D" w:rsidRDefault="00DA2E4D" w:rsidP="00DA2E4D">
            <w:pPr>
              <w:pStyle w:val="ListParagraph"/>
              <w:ind w:left="0"/>
            </w:pPr>
          </w:p>
          <w:p w14:paraId="6406F827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267A1354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1D7F111A" w14:textId="262D9E39" w:rsidR="00DA2E4D" w:rsidRDefault="00DA2E4D" w:rsidP="00DA2E4D">
            <w:pPr>
              <w:pStyle w:val="ListParagraph"/>
              <w:ind w:left="0"/>
            </w:pPr>
            <w:r>
              <w:lastRenderedPageBreak/>
              <w:t>Has Pharmacy been contacted to inform them of study close down?</w:t>
            </w:r>
          </w:p>
        </w:tc>
        <w:tc>
          <w:tcPr>
            <w:tcW w:w="708" w:type="dxa"/>
            <w:vAlign w:val="center"/>
          </w:tcPr>
          <w:p w14:paraId="2EBFCFD1" w14:textId="47D212E0" w:rsidR="00DA2E4D" w:rsidRPr="00F32520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5277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754F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F944657" w14:textId="3EFC4BF8" w:rsidR="00DA2E4D" w:rsidRPr="00F32520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0345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754F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65B4109" w14:textId="6E26B412" w:rsidR="00DA2E4D" w:rsidRPr="00F32520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53758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754F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35DAD069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7EE9E206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6F920C5A" w14:textId="623EB95F" w:rsidR="00DA2E4D" w:rsidRDefault="00DA2E4D" w:rsidP="00DA2E4D">
            <w:pPr>
              <w:pStyle w:val="ListParagraph"/>
              <w:ind w:left="0"/>
            </w:pPr>
            <w:r>
              <w:t>Has the Pharmacy Site File been retrieved for archiving with the same ISF?</w:t>
            </w:r>
          </w:p>
        </w:tc>
        <w:tc>
          <w:tcPr>
            <w:tcW w:w="708" w:type="dxa"/>
            <w:vAlign w:val="center"/>
          </w:tcPr>
          <w:p w14:paraId="50F0BF92" w14:textId="087DFD17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20460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494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EF22D04" w14:textId="21571040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92657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494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B5B849" w14:textId="37D35F92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2109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494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356BAD73" w14:textId="0038F934" w:rsidR="00DA2E4D" w:rsidRDefault="006E3C6F" w:rsidP="00DA2E4D">
            <w:pPr>
              <w:pStyle w:val="ListParagraph"/>
              <w:ind w:left="0"/>
            </w:pPr>
            <w:r>
              <w:t>If not archived together, please state wher</w:t>
            </w:r>
            <w:r w:rsidR="00FB3740">
              <w:t>e the</w:t>
            </w:r>
            <w:r>
              <w:t xml:space="preserve"> Pharmacy File is being archived</w:t>
            </w:r>
            <w:r w:rsidR="00771CC5">
              <w:t>, and where this can be retrieved</w:t>
            </w:r>
            <w:r>
              <w:t xml:space="preserve">. </w:t>
            </w:r>
          </w:p>
        </w:tc>
      </w:tr>
      <w:tr w:rsidR="00230A1E" w14:paraId="2EA79337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26EB4025" w14:textId="354911F6" w:rsidR="00230A1E" w:rsidRDefault="00230A1E" w:rsidP="00DA2E4D">
            <w:pPr>
              <w:pStyle w:val="ListParagraph"/>
              <w:ind w:left="0"/>
            </w:pPr>
            <w:r>
              <w:t>Are all calibration records/certificates filed in the ISF?</w:t>
            </w:r>
          </w:p>
        </w:tc>
        <w:tc>
          <w:tcPr>
            <w:tcW w:w="708" w:type="dxa"/>
            <w:vAlign w:val="center"/>
          </w:tcPr>
          <w:p w14:paraId="2A08976C" w14:textId="472333B2" w:rsidR="00230A1E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5651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A1E" w:rsidRPr="00494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6A5C4C1" w14:textId="25A00F2F" w:rsidR="00230A1E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149353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A1E" w:rsidRPr="00494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079F4A2" w14:textId="7E01FF9C" w:rsidR="00230A1E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2835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A1E" w:rsidRPr="00494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1AAC07F" w14:textId="547762EE" w:rsidR="00230A1E" w:rsidRDefault="00230A1E" w:rsidP="00DA2E4D">
            <w:pPr>
              <w:pStyle w:val="ListParagraph"/>
              <w:ind w:left="0"/>
            </w:pPr>
          </w:p>
        </w:tc>
      </w:tr>
      <w:tr w:rsidR="00F25E3D" w14:paraId="52140D6D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6D910ACB" w14:textId="77777777" w:rsidR="00F25E3D" w:rsidRDefault="00F25E3D" w:rsidP="00CF6FC3">
            <w:pPr>
              <w:pStyle w:val="ListParagraph"/>
              <w:ind w:left="0"/>
            </w:pPr>
            <w:r>
              <w:t>Further Comments:</w:t>
            </w:r>
          </w:p>
          <w:p w14:paraId="70580F72" w14:textId="77777777" w:rsidR="00F25E3D" w:rsidRDefault="00F25E3D" w:rsidP="00CF6FC3">
            <w:pPr>
              <w:pStyle w:val="ListParagraph"/>
              <w:ind w:left="0"/>
            </w:pPr>
          </w:p>
        </w:tc>
        <w:tc>
          <w:tcPr>
            <w:tcW w:w="6633" w:type="dxa"/>
            <w:gridSpan w:val="4"/>
          </w:tcPr>
          <w:p w14:paraId="7D55726F" w14:textId="77777777" w:rsidR="00F25E3D" w:rsidRDefault="00F25E3D" w:rsidP="00CF6FC3">
            <w:pPr>
              <w:pStyle w:val="ListParagraph"/>
              <w:ind w:left="0"/>
            </w:pPr>
          </w:p>
        </w:tc>
      </w:tr>
    </w:tbl>
    <w:p w14:paraId="4847715D" w14:textId="29E1B193" w:rsidR="00F25E3D" w:rsidRDefault="00F25E3D" w:rsidP="00F25E3D">
      <w:pPr>
        <w:rPr>
          <w:b/>
          <w:bCs/>
          <w:sz w:val="24"/>
          <w:szCs w:val="24"/>
        </w:rPr>
      </w:pPr>
    </w:p>
    <w:p w14:paraId="78AD6FEE" w14:textId="0DB974CF" w:rsidR="00F25E3D" w:rsidRPr="00DB64C0" w:rsidRDefault="00F25E3D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Financial/Legal Agreements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F25E3D" w14:paraId="0B984302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7A6A2162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48FB1D3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A5C3FF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5CC709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0B4C5CFE" w14:textId="77777777" w:rsidR="00F25E3D" w:rsidRPr="00BF104D" w:rsidRDefault="00F25E3D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4C26A022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6B4F692F" w14:textId="09D48750" w:rsidR="00DA2E4D" w:rsidRDefault="00DA2E4D" w:rsidP="00DA2E4D">
            <w:pPr>
              <w:pStyle w:val="ListParagraph"/>
              <w:ind w:left="0"/>
            </w:pPr>
            <w:r>
              <w:t>Are all completed documents relating to contracts, finance, funding, indemnity and Sponsorship on file?</w:t>
            </w:r>
          </w:p>
        </w:tc>
        <w:tc>
          <w:tcPr>
            <w:tcW w:w="708" w:type="dxa"/>
            <w:vAlign w:val="center"/>
          </w:tcPr>
          <w:p w14:paraId="60831886" w14:textId="7906CF5C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38826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1A75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050AE9D" w14:textId="568245C7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71485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1A75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2478005" w14:textId="183C2692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1162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1A75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1C07287E" w14:textId="77777777" w:rsidR="00DA2E4D" w:rsidRDefault="00DA2E4D" w:rsidP="00DA2E4D">
            <w:pPr>
              <w:pStyle w:val="ListParagraph"/>
              <w:ind w:left="0"/>
            </w:pPr>
          </w:p>
          <w:p w14:paraId="59A93A18" w14:textId="77777777" w:rsidR="00DA2E4D" w:rsidRDefault="00DA2E4D" w:rsidP="00DA2E4D">
            <w:pPr>
              <w:pStyle w:val="ListParagraph"/>
              <w:ind w:left="0"/>
            </w:pPr>
          </w:p>
        </w:tc>
      </w:tr>
    </w:tbl>
    <w:p w14:paraId="50F5B717" w14:textId="70EFD5E9" w:rsidR="00F25E3D" w:rsidRDefault="00F25E3D" w:rsidP="00F25E3D">
      <w:pPr>
        <w:pStyle w:val="ListParagraph"/>
        <w:ind w:left="360"/>
        <w:rPr>
          <w:b/>
          <w:bCs/>
          <w:sz w:val="24"/>
          <w:szCs w:val="24"/>
        </w:rPr>
      </w:pPr>
    </w:p>
    <w:p w14:paraId="3BEE3631" w14:textId="630D94FD" w:rsidR="00827866" w:rsidRDefault="00827866" w:rsidP="00F25E3D">
      <w:pPr>
        <w:pStyle w:val="ListParagraph"/>
        <w:ind w:left="360"/>
        <w:rPr>
          <w:b/>
          <w:bCs/>
          <w:sz w:val="24"/>
          <w:szCs w:val="24"/>
        </w:rPr>
      </w:pPr>
    </w:p>
    <w:p w14:paraId="220D3D27" w14:textId="39AD22C3" w:rsidR="00827866" w:rsidRPr="00DB64C0" w:rsidRDefault="00827866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Annual/Final Reports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827866" w14:paraId="5651548E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00070D9E" w14:textId="296A192F" w:rsidR="00827866" w:rsidRPr="00BF104D" w:rsidRDefault="00827866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9A2183A" w14:textId="77777777" w:rsidR="00827866" w:rsidRPr="00BF104D" w:rsidRDefault="00827866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883AE5" w14:textId="77777777" w:rsidR="00827866" w:rsidRPr="00BF104D" w:rsidRDefault="00827866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4831CA" w14:textId="77777777" w:rsidR="00827866" w:rsidRPr="00BF104D" w:rsidRDefault="00827866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7AB00FA" w14:textId="77777777" w:rsidR="00827866" w:rsidRPr="00BF104D" w:rsidRDefault="00827866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2B2F1259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0925AE58" w14:textId="1FC13818" w:rsidR="00DA2E4D" w:rsidRDefault="00DA2E4D" w:rsidP="00DA2E4D">
            <w:pPr>
              <w:pStyle w:val="ListParagraph"/>
              <w:ind w:left="0"/>
            </w:pPr>
            <w:r>
              <w:t>Are all annual progress reports to REC on file?</w:t>
            </w:r>
          </w:p>
        </w:tc>
        <w:tc>
          <w:tcPr>
            <w:tcW w:w="708" w:type="dxa"/>
            <w:vAlign w:val="center"/>
          </w:tcPr>
          <w:p w14:paraId="059E28E2" w14:textId="6D59F1AC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9012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1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F932172" w14:textId="5181A9A7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6711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1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A76E6DB" w14:textId="50402013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13459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1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6E835498" w14:textId="77777777" w:rsidR="00DA2E4D" w:rsidRDefault="00DA2E4D" w:rsidP="00DA2E4D">
            <w:pPr>
              <w:pStyle w:val="ListParagraph"/>
              <w:ind w:left="0"/>
            </w:pPr>
          </w:p>
          <w:p w14:paraId="3F5140C8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38B27D63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03711777" w14:textId="382FF079" w:rsidR="00DA2E4D" w:rsidRDefault="00DA2E4D" w:rsidP="00DA2E4D">
            <w:pPr>
              <w:pStyle w:val="ListParagraph"/>
              <w:ind w:left="0"/>
            </w:pPr>
            <w:r>
              <w:t>Are Sponsor confirmations of annual reports on file?</w:t>
            </w:r>
          </w:p>
        </w:tc>
        <w:tc>
          <w:tcPr>
            <w:tcW w:w="708" w:type="dxa"/>
            <w:vAlign w:val="center"/>
          </w:tcPr>
          <w:p w14:paraId="249DD206" w14:textId="5A373BDD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5635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1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8F06F2" w14:textId="2117C63C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32428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1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0A58CA" w14:textId="3A54192E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90899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1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06FD2649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827866" w14:paraId="3C51D2A5" w14:textId="77777777" w:rsidTr="00CF6FC3">
        <w:tc>
          <w:tcPr>
            <w:tcW w:w="3828" w:type="dxa"/>
            <w:shd w:val="clear" w:color="auto" w:fill="F2F2F2" w:themeFill="background1" w:themeFillShade="F2"/>
          </w:tcPr>
          <w:p w14:paraId="47DFA411" w14:textId="77777777" w:rsidR="00827866" w:rsidRDefault="00827866" w:rsidP="00CF6FC3">
            <w:pPr>
              <w:pStyle w:val="ListParagraph"/>
              <w:ind w:left="0"/>
            </w:pPr>
            <w:r>
              <w:t>Further Comments:</w:t>
            </w:r>
          </w:p>
          <w:p w14:paraId="69A601CE" w14:textId="77777777" w:rsidR="00827866" w:rsidRDefault="00827866" w:rsidP="00CF6FC3">
            <w:pPr>
              <w:pStyle w:val="ListParagraph"/>
              <w:ind w:left="0"/>
            </w:pPr>
          </w:p>
        </w:tc>
        <w:tc>
          <w:tcPr>
            <w:tcW w:w="6633" w:type="dxa"/>
            <w:gridSpan w:val="4"/>
          </w:tcPr>
          <w:p w14:paraId="20A02FAD" w14:textId="77777777" w:rsidR="00827866" w:rsidRDefault="00827866" w:rsidP="00CF6FC3">
            <w:pPr>
              <w:pStyle w:val="ListParagraph"/>
              <w:ind w:left="0"/>
            </w:pPr>
          </w:p>
        </w:tc>
      </w:tr>
    </w:tbl>
    <w:p w14:paraId="6C0F1454" w14:textId="198BCBA9" w:rsidR="00302E98" w:rsidRPr="00302E98" w:rsidRDefault="00302E98" w:rsidP="00302E98">
      <w:pPr>
        <w:rPr>
          <w:b/>
          <w:bCs/>
          <w:sz w:val="24"/>
          <w:szCs w:val="24"/>
        </w:rPr>
      </w:pPr>
    </w:p>
    <w:p w14:paraId="2310D0A9" w14:textId="77777777" w:rsidR="00302E98" w:rsidRDefault="00302E98" w:rsidP="00F25E3D">
      <w:pPr>
        <w:pStyle w:val="ListParagraph"/>
        <w:ind w:left="360"/>
        <w:rPr>
          <w:b/>
          <w:bCs/>
          <w:sz w:val="24"/>
          <w:szCs w:val="24"/>
        </w:rPr>
      </w:pPr>
    </w:p>
    <w:p w14:paraId="3FA1931E" w14:textId="7D187E3E" w:rsidR="00343C83" w:rsidRPr="00DB64C0" w:rsidRDefault="00343C83" w:rsidP="00DB64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343C83" w14:paraId="4A0C68BA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64E96F88" w14:textId="77777777" w:rsidR="00343C83" w:rsidRPr="00BF104D" w:rsidRDefault="00343C8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A68A240" w14:textId="77777777" w:rsidR="00343C83" w:rsidRPr="00BF104D" w:rsidRDefault="00343C8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55607" w14:textId="77777777" w:rsidR="00343C83" w:rsidRPr="00BF104D" w:rsidRDefault="00343C8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623025" w14:textId="77777777" w:rsidR="00343C83" w:rsidRPr="00BF104D" w:rsidRDefault="00343C8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3BDDE0F8" w14:textId="77777777" w:rsidR="00343C83" w:rsidRPr="00BF104D" w:rsidRDefault="00343C83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42365C17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591A9138" w14:textId="0C9601DC" w:rsidR="00DA2E4D" w:rsidRDefault="00DA2E4D" w:rsidP="00DA2E4D">
            <w:pPr>
              <w:pStyle w:val="ListParagraph"/>
              <w:ind w:left="0"/>
            </w:pPr>
            <w:r>
              <w:t>Are copies of all study analysis publications on file?</w:t>
            </w:r>
          </w:p>
        </w:tc>
        <w:tc>
          <w:tcPr>
            <w:tcW w:w="708" w:type="dxa"/>
            <w:vAlign w:val="center"/>
          </w:tcPr>
          <w:p w14:paraId="6B41EF87" w14:textId="52AA7D11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50695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960F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B8EF43E" w14:textId="54DAFABB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48493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960F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63CE570" w14:textId="7FE1A8F6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54298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960F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393AB748" w14:textId="77777777" w:rsidR="00DA2E4D" w:rsidRDefault="00DA2E4D" w:rsidP="00DA2E4D">
            <w:pPr>
              <w:pStyle w:val="ListParagraph"/>
              <w:ind w:left="0"/>
            </w:pPr>
          </w:p>
          <w:p w14:paraId="1C960479" w14:textId="77777777" w:rsidR="00DA2E4D" w:rsidRDefault="00DA2E4D" w:rsidP="00DA2E4D">
            <w:pPr>
              <w:pStyle w:val="ListParagraph"/>
              <w:ind w:left="0"/>
            </w:pPr>
          </w:p>
        </w:tc>
      </w:tr>
    </w:tbl>
    <w:p w14:paraId="71C622C7" w14:textId="5931290C" w:rsidR="00DF5F54" w:rsidRDefault="00DF5F54" w:rsidP="00343C83">
      <w:pPr>
        <w:rPr>
          <w:b/>
          <w:bCs/>
          <w:sz w:val="24"/>
          <w:szCs w:val="24"/>
        </w:rPr>
      </w:pPr>
    </w:p>
    <w:p w14:paraId="4E009BD5" w14:textId="7AAC476C" w:rsidR="00DF5F54" w:rsidRDefault="00DF5F54" w:rsidP="00DF5F5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Correspondence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DF5F54" w14:paraId="0E181D08" w14:textId="77777777" w:rsidTr="00CF6FC3">
        <w:tc>
          <w:tcPr>
            <w:tcW w:w="3828" w:type="dxa"/>
            <w:shd w:val="clear" w:color="auto" w:fill="D9D9D9" w:themeFill="background1" w:themeFillShade="D9"/>
          </w:tcPr>
          <w:p w14:paraId="30A85DA6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61D6A31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7FBF2D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D61855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4C705FCD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1BCC300D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4E1E826A" w14:textId="32C01605" w:rsidR="00DA2E4D" w:rsidRDefault="00DA2E4D" w:rsidP="00DA2E4D">
            <w:pPr>
              <w:pStyle w:val="ListParagraph"/>
              <w:ind w:left="0"/>
            </w:pPr>
            <w:r>
              <w:t>Is all study-related correspondence on file?</w:t>
            </w:r>
          </w:p>
        </w:tc>
        <w:tc>
          <w:tcPr>
            <w:tcW w:w="708" w:type="dxa"/>
            <w:vAlign w:val="center"/>
          </w:tcPr>
          <w:p w14:paraId="037DF36E" w14:textId="460629FD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29150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2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1F06B0D" w14:textId="39E57CB4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35164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2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F478C04" w14:textId="500B387E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17424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6C2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06D35B6F" w14:textId="77777777" w:rsidR="00DA2E4D" w:rsidRDefault="00DA2E4D" w:rsidP="00DA2E4D">
            <w:pPr>
              <w:pStyle w:val="ListParagraph"/>
              <w:ind w:left="0"/>
            </w:pPr>
          </w:p>
          <w:p w14:paraId="75676CF7" w14:textId="77777777" w:rsidR="00DA2E4D" w:rsidRDefault="00DA2E4D" w:rsidP="00DA2E4D">
            <w:pPr>
              <w:pStyle w:val="ListParagraph"/>
              <w:ind w:left="0"/>
            </w:pPr>
          </w:p>
        </w:tc>
      </w:tr>
    </w:tbl>
    <w:p w14:paraId="3E3CFAE3" w14:textId="0E198C6B" w:rsidR="00DF5F54" w:rsidRDefault="00DF5F54" w:rsidP="00DF5F54">
      <w:pPr>
        <w:rPr>
          <w:b/>
          <w:bCs/>
          <w:sz w:val="24"/>
          <w:szCs w:val="24"/>
        </w:rPr>
      </w:pPr>
    </w:p>
    <w:p w14:paraId="052CAD1B" w14:textId="611B6D1F" w:rsidR="00DF5F54" w:rsidRDefault="00DF5F54" w:rsidP="00DF5F5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Source Data Verification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20"/>
        <w:gridCol w:w="693"/>
        <w:gridCol w:w="689"/>
        <w:gridCol w:w="1234"/>
        <w:gridCol w:w="4225"/>
      </w:tblGrid>
      <w:tr w:rsidR="00DF5F54" w14:paraId="036D78AE" w14:textId="77777777" w:rsidTr="00920452">
        <w:tc>
          <w:tcPr>
            <w:tcW w:w="3620" w:type="dxa"/>
            <w:shd w:val="clear" w:color="auto" w:fill="D9D9D9" w:themeFill="background1" w:themeFillShade="D9"/>
          </w:tcPr>
          <w:p w14:paraId="1FE85ED9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308B6966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6F573B3A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008823B9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14:paraId="01CF293B" w14:textId="77777777" w:rsidR="00DF5F54" w:rsidRPr="00BF104D" w:rsidRDefault="00DF5F54" w:rsidP="00CF6FC3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3DA4F366" w14:textId="77777777" w:rsidTr="00920452">
        <w:trPr>
          <w:trHeight w:val="558"/>
        </w:trPr>
        <w:tc>
          <w:tcPr>
            <w:tcW w:w="3620" w:type="dxa"/>
            <w:shd w:val="clear" w:color="auto" w:fill="F2F2F2" w:themeFill="background1" w:themeFillShade="F2"/>
          </w:tcPr>
          <w:p w14:paraId="19BB6BB0" w14:textId="527276FF" w:rsidR="00DA2E4D" w:rsidRDefault="00DA2E4D" w:rsidP="00DA2E4D">
            <w:pPr>
              <w:pStyle w:val="ListParagraph"/>
              <w:ind w:left="0"/>
            </w:pPr>
            <w:r>
              <w:t>Are all CRFs complete and all data queries resolved?</w:t>
            </w:r>
          </w:p>
        </w:tc>
        <w:tc>
          <w:tcPr>
            <w:tcW w:w="693" w:type="dxa"/>
            <w:vAlign w:val="center"/>
          </w:tcPr>
          <w:p w14:paraId="461EFA2D" w14:textId="7D6338EC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9811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9" w:type="dxa"/>
            <w:vAlign w:val="center"/>
          </w:tcPr>
          <w:p w14:paraId="2D707CC5" w14:textId="57128A51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89755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4" w:type="dxa"/>
            <w:vAlign w:val="center"/>
          </w:tcPr>
          <w:p w14:paraId="4F6F6509" w14:textId="3A19E648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5363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25" w:type="dxa"/>
          </w:tcPr>
          <w:p w14:paraId="7F83F171" w14:textId="77777777" w:rsidR="00DA2E4D" w:rsidRDefault="00DA2E4D" w:rsidP="00DA2E4D">
            <w:pPr>
              <w:pStyle w:val="ListParagraph"/>
              <w:ind w:left="0"/>
            </w:pPr>
          </w:p>
          <w:p w14:paraId="03D280D4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0E14F241" w14:textId="77777777" w:rsidTr="00920452">
        <w:tc>
          <w:tcPr>
            <w:tcW w:w="3620" w:type="dxa"/>
            <w:shd w:val="clear" w:color="auto" w:fill="F2F2F2" w:themeFill="background1" w:themeFillShade="F2"/>
          </w:tcPr>
          <w:p w14:paraId="7C1A543C" w14:textId="14E85F3E" w:rsidR="00DA2E4D" w:rsidRDefault="00DA2E4D" w:rsidP="00DA2E4D">
            <w:pPr>
              <w:pStyle w:val="ListParagraph"/>
              <w:ind w:left="0"/>
            </w:pPr>
            <w:r>
              <w:t>Has all patient identifiable data been removed</w:t>
            </w:r>
            <w:r w:rsidR="006E3C6F">
              <w:t xml:space="preserve"> during data input to the Sponsor’s trial database</w:t>
            </w:r>
            <w:r>
              <w:t>?</w:t>
            </w:r>
          </w:p>
        </w:tc>
        <w:tc>
          <w:tcPr>
            <w:tcW w:w="693" w:type="dxa"/>
            <w:vAlign w:val="center"/>
          </w:tcPr>
          <w:p w14:paraId="191E8D3E" w14:textId="07B9C9F1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98839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9" w:type="dxa"/>
            <w:vAlign w:val="center"/>
          </w:tcPr>
          <w:p w14:paraId="441D3859" w14:textId="1EF73BE3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900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4" w:type="dxa"/>
            <w:vAlign w:val="center"/>
          </w:tcPr>
          <w:p w14:paraId="30078A58" w14:textId="7B633E7A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4912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25" w:type="dxa"/>
          </w:tcPr>
          <w:p w14:paraId="2C532DE8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762E7BD4" w14:textId="77777777" w:rsidTr="00920452">
        <w:tc>
          <w:tcPr>
            <w:tcW w:w="3620" w:type="dxa"/>
            <w:shd w:val="clear" w:color="auto" w:fill="F2F2F2" w:themeFill="background1" w:themeFillShade="F2"/>
          </w:tcPr>
          <w:p w14:paraId="0FFB7617" w14:textId="7DB01E79" w:rsidR="00DA2E4D" w:rsidRDefault="00DA2E4D" w:rsidP="00DA2E4D">
            <w:pPr>
              <w:pStyle w:val="ListParagraph"/>
              <w:ind w:left="0"/>
            </w:pPr>
            <w:r>
              <w:t xml:space="preserve">Confirmation that Data Lock point has been achieved? </w:t>
            </w:r>
          </w:p>
        </w:tc>
        <w:tc>
          <w:tcPr>
            <w:tcW w:w="693" w:type="dxa"/>
            <w:vAlign w:val="center"/>
          </w:tcPr>
          <w:p w14:paraId="3CEE00D6" w14:textId="7ECDC114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8330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9" w:type="dxa"/>
            <w:vAlign w:val="center"/>
          </w:tcPr>
          <w:p w14:paraId="11A2D93A" w14:textId="11F0D8A2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4615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4" w:type="dxa"/>
            <w:vAlign w:val="center"/>
          </w:tcPr>
          <w:p w14:paraId="2F74447D" w14:textId="760847D9" w:rsidR="00DA2E4D" w:rsidRPr="00DF5F54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38844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B21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25" w:type="dxa"/>
          </w:tcPr>
          <w:p w14:paraId="1A742EA7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F5F54" w14:paraId="3B68D906" w14:textId="77777777" w:rsidTr="00920452">
        <w:tc>
          <w:tcPr>
            <w:tcW w:w="3620" w:type="dxa"/>
            <w:shd w:val="clear" w:color="auto" w:fill="F2F2F2" w:themeFill="background1" w:themeFillShade="F2"/>
          </w:tcPr>
          <w:p w14:paraId="549E5A57" w14:textId="01145F29" w:rsidR="00DF5F54" w:rsidRDefault="00DF5F54" w:rsidP="00CF6FC3">
            <w:pPr>
              <w:pStyle w:val="ListParagraph"/>
              <w:ind w:left="0"/>
            </w:pPr>
            <w:r>
              <w:t>Further Comments:</w:t>
            </w:r>
          </w:p>
          <w:p w14:paraId="59FC9452" w14:textId="77777777" w:rsidR="00DF5F54" w:rsidRDefault="00DF5F54" w:rsidP="00CF6FC3">
            <w:pPr>
              <w:pStyle w:val="ListParagraph"/>
              <w:ind w:left="0"/>
            </w:pPr>
          </w:p>
        </w:tc>
        <w:tc>
          <w:tcPr>
            <w:tcW w:w="6841" w:type="dxa"/>
            <w:gridSpan w:val="4"/>
          </w:tcPr>
          <w:p w14:paraId="49D2EA07" w14:textId="77777777" w:rsidR="00DF5F54" w:rsidRDefault="00DF5F54" w:rsidP="00CF6FC3">
            <w:pPr>
              <w:pStyle w:val="ListParagraph"/>
              <w:ind w:left="0"/>
            </w:pPr>
          </w:p>
        </w:tc>
      </w:tr>
    </w:tbl>
    <w:p w14:paraId="69F0D52D" w14:textId="77777777" w:rsidR="00DB64C0" w:rsidRPr="00920452" w:rsidRDefault="00DB64C0" w:rsidP="00920452">
      <w:pPr>
        <w:rPr>
          <w:b/>
          <w:bCs/>
          <w:sz w:val="24"/>
          <w:szCs w:val="24"/>
        </w:rPr>
      </w:pPr>
    </w:p>
    <w:p w14:paraId="443A588E" w14:textId="483298FF" w:rsidR="00CF6FC3" w:rsidRDefault="00CF6FC3" w:rsidP="00CF6F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Protection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AD409A" w14:paraId="527E11DB" w14:textId="77777777" w:rsidTr="00B45ACE">
        <w:tc>
          <w:tcPr>
            <w:tcW w:w="3828" w:type="dxa"/>
            <w:shd w:val="clear" w:color="auto" w:fill="D9D9D9" w:themeFill="background1" w:themeFillShade="D9"/>
          </w:tcPr>
          <w:p w14:paraId="6EA4C160" w14:textId="77777777" w:rsidR="00AD409A" w:rsidRPr="00BF104D" w:rsidRDefault="00AD409A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19B71FE" w14:textId="77777777" w:rsidR="00AD409A" w:rsidRPr="00BF104D" w:rsidRDefault="00AD409A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70E954" w14:textId="77777777" w:rsidR="00AD409A" w:rsidRPr="00BF104D" w:rsidRDefault="00AD409A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B3FD01" w14:textId="77777777" w:rsidR="00AD409A" w:rsidRPr="00BF104D" w:rsidRDefault="00AD409A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1CFDDFC4" w14:textId="77777777" w:rsidR="00AD409A" w:rsidRPr="00BF104D" w:rsidRDefault="00AD409A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47D9339A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497FEC7A" w14:textId="6DD09440" w:rsidR="00DA2E4D" w:rsidRDefault="00DA2E4D" w:rsidP="00DA2E4D">
            <w:pPr>
              <w:pStyle w:val="ListParagraph"/>
              <w:ind w:left="0"/>
            </w:pPr>
            <w:r>
              <w:t xml:space="preserve">Are computer records and files containing </w:t>
            </w:r>
            <w:r w:rsidR="00771CC5">
              <w:t xml:space="preserve">patient </w:t>
            </w:r>
            <w:r>
              <w:t>identifiable data stored on a remote and secure server?</w:t>
            </w:r>
          </w:p>
        </w:tc>
        <w:tc>
          <w:tcPr>
            <w:tcW w:w="708" w:type="dxa"/>
            <w:vAlign w:val="center"/>
          </w:tcPr>
          <w:p w14:paraId="4B9FF011" w14:textId="69EB6DB8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51904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1C99DA8" w14:textId="78556105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93705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EB21BEF" w14:textId="515C1341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55708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1E67ADC" w14:textId="77777777" w:rsidR="00DA2E4D" w:rsidRDefault="00DA2E4D" w:rsidP="00DA2E4D">
            <w:pPr>
              <w:pStyle w:val="ListParagraph"/>
              <w:ind w:left="0"/>
            </w:pPr>
          </w:p>
          <w:p w14:paraId="12043E5D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51D9654E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729D6F29" w14:textId="38D26A93" w:rsidR="00DA2E4D" w:rsidRDefault="00DA2E4D" w:rsidP="00DA2E4D">
            <w:pPr>
              <w:pStyle w:val="ListParagraph"/>
              <w:ind w:left="0"/>
            </w:pPr>
            <w:r>
              <w:t>Is an emergency recovery procedure for retrieving data available?</w:t>
            </w:r>
          </w:p>
        </w:tc>
        <w:tc>
          <w:tcPr>
            <w:tcW w:w="708" w:type="dxa"/>
            <w:vAlign w:val="center"/>
          </w:tcPr>
          <w:p w14:paraId="1CBE7E65" w14:textId="4F4E82F3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2638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3039DF7" w14:textId="5311C6CC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5146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CCFEC30" w14:textId="5FCD6D20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46442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FA4D703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214F4915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1C104BA9" w14:textId="763F2E34" w:rsidR="00DA2E4D" w:rsidRDefault="00DA2E4D" w:rsidP="00DA2E4D">
            <w:pPr>
              <w:pStyle w:val="ListParagraph"/>
              <w:ind w:left="0"/>
            </w:pPr>
            <w:r>
              <w:t>Is access to electronic study records and files password protected?</w:t>
            </w:r>
          </w:p>
        </w:tc>
        <w:tc>
          <w:tcPr>
            <w:tcW w:w="708" w:type="dxa"/>
            <w:vAlign w:val="center"/>
          </w:tcPr>
          <w:p w14:paraId="38336292" w14:textId="5B38FAAD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60431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6593C27" w14:textId="20B286DE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67056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657816" w14:textId="0D511623" w:rsidR="00DA2E4D" w:rsidRPr="00DF5F54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84308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77BCCE9D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25E359C4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79B381C4" w14:textId="4409D392" w:rsidR="00DA2E4D" w:rsidRDefault="00DA2E4D" w:rsidP="00DA2E4D">
            <w:pPr>
              <w:pStyle w:val="ListParagraph"/>
              <w:ind w:left="0"/>
            </w:pPr>
            <w:r>
              <w:t>Is there confirmation that all personal data will be removed according to the timespan stated within the REC application?</w:t>
            </w:r>
          </w:p>
        </w:tc>
        <w:tc>
          <w:tcPr>
            <w:tcW w:w="708" w:type="dxa"/>
            <w:vAlign w:val="center"/>
          </w:tcPr>
          <w:p w14:paraId="768645EB" w14:textId="2F4C352F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74344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835432E" w14:textId="220E9A97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3680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E5F0A76" w14:textId="1C880971" w:rsidR="00DA2E4D" w:rsidRPr="00DF5F54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7480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2F212709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DA2E4D" w14:paraId="6B1F2415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5E062C52" w14:textId="77777777" w:rsidR="00DA2E4D" w:rsidRDefault="00DA2E4D" w:rsidP="00DA2E4D">
            <w:pPr>
              <w:pStyle w:val="ListParagraph"/>
              <w:ind w:left="0"/>
            </w:pPr>
            <w:r>
              <w:t>Has the study been closed on Epic?</w:t>
            </w:r>
          </w:p>
          <w:p w14:paraId="45E28694" w14:textId="4006C025" w:rsidR="00DA2E4D" w:rsidRDefault="00DA2E4D" w:rsidP="00DA2E4D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1E51B5FB" w14:textId="0396DD82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8600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FBF2C56" w14:textId="5062135B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12516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414A407" w14:textId="54D2F8BA" w:rsidR="00DA2E4D" w:rsidRPr="00DF5F54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40494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46E570A4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771CC5" w14:paraId="26EEDCBE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018D8F84" w14:textId="75FB78F1" w:rsidR="00771CC5" w:rsidRDefault="00771CC5" w:rsidP="00DA2E4D">
            <w:pPr>
              <w:pStyle w:val="ListParagraph"/>
              <w:ind w:left="0"/>
            </w:pPr>
            <w:r>
              <w:t>Have monitor/auditor EpicCare Link accounts been closed?</w:t>
            </w:r>
          </w:p>
        </w:tc>
        <w:tc>
          <w:tcPr>
            <w:tcW w:w="708" w:type="dxa"/>
            <w:vAlign w:val="center"/>
          </w:tcPr>
          <w:p w14:paraId="2EC76344" w14:textId="28D7819D" w:rsidR="00771CC5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141635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1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237F6E8" w14:textId="4F92B2A6" w:rsidR="00771CC5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58461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1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07E109" w14:textId="2926E66C" w:rsidR="00771CC5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8166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1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150E1AF" w14:textId="3F2B2A1D" w:rsidR="00771CC5" w:rsidRPr="00771CC5" w:rsidRDefault="00771CC5" w:rsidP="00DA2E4D">
            <w:pPr>
              <w:pStyle w:val="ListParagraph"/>
              <w:ind w:left="0"/>
              <w:rPr>
                <w:i/>
                <w:iCs/>
              </w:rPr>
            </w:pPr>
            <w:r w:rsidRPr="00064283">
              <w:rPr>
                <w:i/>
                <w:iCs/>
              </w:rPr>
              <w:t>Please refer to UCLH SOP 12: Monitors Access to EpicCare Link for instruction</w:t>
            </w:r>
          </w:p>
        </w:tc>
      </w:tr>
      <w:tr w:rsidR="00DA2E4D" w14:paraId="75D5B527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46833F62" w14:textId="24F75548" w:rsidR="00DA2E4D" w:rsidRDefault="00FB3740" w:rsidP="00DA2E4D">
            <w:pPr>
              <w:pStyle w:val="ListParagraph"/>
              <w:ind w:left="0"/>
            </w:pPr>
            <w:r>
              <w:t xml:space="preserve">Are </w:t>
            </w:r>
            <w:r w:rsidR="00DA2E4D">
              <w:t>there provision</w:t>
            </w:r>
            <w:r>
              <w:t>s</w:t>
            </w:r>
            <w:r w:rsidR="00DA2E4D">
              <w:t xml:space="preserve"> in place for suitable archiving of study documentation and electronic source data?</w:t>
            </w:r>
          </w:p>
          <w:p w14:paraId="0E855754" w14:textId="3B54FD39" w:rsidR="00DA2E4D" w:rsidRDefault="00DA2E4D" w:rsidP="00DA2E4D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2C73DF26" w14:textId="2D98496B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36706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4448008" w14:textId="5C98DD15" w:rsidR="00DA2E4D" w:rsidRDefault="00AA5EB9" w:rsidP="00DA2E4D">
            <w:pPr>
              <w:pStyle w:val="ListParagraph"/>
              <w:ind w:left="0"/>
              <w:jc w:val="center"/>
              <w:rPr>
                <w:noProof/>
              </w:rPr>
            </w:pPr>
            <w:sdt>
              <w:sdtPr>
                <w:id w:val="-115591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2F09AD6" w14:textId="28B6FF94" w:rsidR="00DA2E4D" w:rsidRPr="00DF5F54" w:rsidRDefault="00AA5EB9" w:rsidP="00DA2E4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203383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C958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6370B4D2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AD409A" w14:paraId="7AE09C27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1DF77159" w14:textId="77777777" w:rsidR="00AD409A" w:rsidRDefault="00AD409A" w:rsidP="00B45ACE">
            <w:pPr>
              <w:pStyle w:val="ListParagraph"/>
              <w:ind w:left="0"/>
            </w:pPr>
            <w:r>
              <w:t>Further Comments:</w:t>
            </w:r>
          </w:p>
          <w:p w14:paraId="38C41F33" w14:textId="77777777" w:rsidR="00AD409A" w:rsidRDefault="00AD409A" w:rsidP="00B45ACE">
            <w:pPr>
              <w:pStyle w:val="ListParagraph"/>
              <w:ind w:left="0"/>
            </w:pPr>
          </w:p>
        </w:tc>
        <w:tc>
          <w:tcPr>
            <w:tcW w:w="6633" w:type="dxa"/>
            <w:gridSpan w:val="4"/>
          </w:tcPr>
          <w:p w14:paraId="56EDC663" w14:textId="77777777" w:rsidR="00AD409A" w:rsidRDefault="00AD409A" w:rsidP="00B45ACE">
            <w:pPr>
              <w:pStyle w:val="ListParagraph"/>
              <w:ind w:left="0"/>
            </w:pPr>
          </w:p>
        </w:tc>
      </w:tr>
    </w:tbl>
    <w:p w14:paraId="4E7BB7E4" w14:textId="7B4A8AFA" w:rsidR="00302E98" w:rsidRDefault="00302E98" w:rsidP="00AD409A">
      <w:pPr>
        <w:pStyle w:val="ListParagraph"/>
        <w:ind w:left="360"/>
        <w:rPr>
          <w:b/>
          <w:bCs/>
          <w:sz w:val="24"/>
          <w:szCs w:val="24"/>
        </w:rPr>
      </w:pPr>
    </w:p>
    <w:p w14:paraId="75C2A143" w14:textId="77777777" w:rsidR="00302E98" w:rsidRDefault="00302E98" w:rsidP="00AD409A">
      <w:pPr>
        <w:pStyle w:val="ListParagraph"/>
        <w:ind w:left="360"/>
        <w:rPr>
          <w:b/>
          <w:bCs/>
          <w:sz w:val="24"/>
          <w:szCs w:val="24"/>
        </w:rPr>
      </w:pPr>
    </w:p>
    <w:p w14:paraId="3DF051D3" w14:textId="671A0375" w:rsidR="007C05C0" w:rsidRDefault="007C05C0" w:rsidP="007C05C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Other/Miscellaneous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4507"/>
      </w:tblGrid>
      <w:tr w:rsidR="007C05C0" w14:paraId="52327A42" w14:textId="77777777" w:rsidTr="00B45ACE">
        <w:tc>
          <w:tcPr>
            <w:tcW w:w="3828" w:type="dxa"/>
            <w:shd w:val="clear" w:color="auto" w:fill="D9D9D9" w:themeFill="background1" w:themeFillShade="D9"/>
          </w:tcPr>
          <w:p w14:paraId="5D9502C0" w14:textId="77777777" w:rsidR="007C05C0" w:rsidRPr="00BF104D" w:rsidRDefault="007C05C0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Sections Verified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8977098" w14:textId="77777777" w:rsidR="007C05C0" w:rsidRPr="00BF104D" w:rsidRDefault="007C05C0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C73FD4" w14:textId="77777777" w:rsidR="007C05C0" w:rsidRPr="00BF104D" w:rsidRDefault="007C05C0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E85BDF" w14:textId="77777777" w:rsidR="007C05C0" w:rsidRPr="00BF104D" w:rsidRDefault="007C05C0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N/A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0F1921CD" w14:textId="77777777" w:rsidR="007C05C0" w:rsidRPr="00BF104D" w:rsidRDefault="007C05C0" w:rsidP="00B45ACE">
            <w:pPr>
              <w:pStyle w:val="ListParagraph"/>
              <w:ind w:left="0"/>
              <w:rPr>
                <w:b/>
                <w:bCs/>
              </w:rPr>
            </w:pPr>
            <w:r w:rsidRPr="00BF104D">
              <w:rPr>
                <w:b/>
                <w:bCs/>
              </w:rPr>
              <w:t>Comments</w:t>
            </w:r>
          </w:p>
        </w:tc>
      </w:tr>
      <w:tr w:rsidR="00DA2E4D" w14:paraId="461ACF94" w14:textId="77777777" w:rsidTr="00DA2E4D">
        <w:tc>
          <w:tcPr>
            <w:tcW w:w="3828" w:type="dxa"/>
            <w:shd w:val="clear" w:color="auto" w:fill="F2F2F2" w:themeFill="background1" w:themeFillShade="F2"/>
          </w:tcPr>
          <w:p w14:paraId="75890612" w14:textId="5AA54F4A" w:rsidR="00DA2E4D" w:rsidRDefault="00DA2E4D" w:rsidP="00DA2E4D">
            <w:pPr>
              <w:pStyle w:val="ListParagraph"/>
              <w:ind w:left="0"/>
            </w:pPr>
          </w:p>
        </w:tc>
        <w:tc>
          <w:tcPr>
            <w:tcW w:w="708" w:type="dxa"/>
            <w:vAlign w:val="center"/>
          </w:tcPr>
          <w:p w14:paraId="24BAE769" w14:textId="07819EAE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182411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116F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14C7F30" w14:textId="7D0288A1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6272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116F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EB81852" w14:textId="3855AB90" w:rsidR="00DA2E4D" w:rsidRDefault="00AA5EB9" w:rsidP="00DA2E4D">
            <w:pPr>
              <w:pStyle w:val="ListParagraph"/>
              <w:ind w:left="0"/>
              <w:jc w:val="center"/>
            </w:pPr>
            <w:sdt>
              <w:sdtPr>
                <w:id w:val="-8975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E4D" w:rsidRPr="00116F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7" w:type="dxa"/>
          </w:tcPr>
          <w:p w14:paraId="5789F15B" w14:textId="77777777" w:rsidR="00DA2E4D" w:rsidRDefault="00DA2E4D" w:rsidP="00DA2E4D">
            <w:pPr>
              <w:pStyle w:val="ListParagraph"/>
              <w:ind w:left="0"/>
            </w:pPr>
          </w:p>
          <w:p w14:paraId="61FD1BA7" w14:textId="77777777" w:rsidR="00DA2E4D" w:rsidRDefault="00DA2E4D" w:rsidP="00DA2E4D">
            <w:pPr>
              <w:pStyle w:val="ListParagraph"/>
              <w:ind w:left="0"/>
            </w:pPr>
          </w:p>
        </w:tc>
      </w:tr>
      <w:tr w:rsidR="007C05C0" w14:paraId="0EE2F7C4" w14:textId="77777777" w:rsidTr="00B45ACE">
        <w:tc>
          <w:tcPr>
            <w:tcW w:w="3828" w:type="dxa"/>
            <w:shd w:val="clear" w:color="auto" w:fill="F2F2F2" w:themeFill="background1" w:themeFillShade="F2"/>
          </w:tcPr>
          <w:p w14:paraId="0D9A288D" w14:textId="77777777" w:rsidR="007C05C0" w:rsidRDefault="007C05C0" w:rsidP="00B45ACE">
            <w:pPr>
              <w:pStyle w:val="ListParagraph"/>
              <w:ind w:left="0"/>
            </w:pPr>
            <w:r>
              <w:t>Further Comments:</w:t>
            </w:r>
          </w:p>
          <w:p w14:paraId="6E125D25" w14:textId="77777777" w:rsidR="007C05C0" w:rsidRDefault="007C05C0" w:rsidP="00B45ACE">
            <w:pPr>
              <w:pStyle w:val="ListParagraph"/>
              <w:ind w:left="0"/>
            </w:pPr>
          </w:p>
        </w:tc>
        <w:tc>
          <w:tcPr>
            <w:tcW w:w="6633" w:type="dxa"/>
            <w:gridSpan w:val="4"/>
          </w:tcPr>
          <w:p w14:paraId="518C4FEC" w14:textId="77777777" w:rsidR="007C05C0" w:rsidRDefault="007C05C0" w:rsidP="00B45ACE">
            <w:pPr>
              <w:pStyle w:val="ListParagraph"/>
              <w:ind w:left="0"/>
            </w:pPr>
          </w:p>
        </w:tc>
      </w:tr>
    </w:tbl>
    <w:p w14:paraId="3C967831" w14:textId="738DCB6F" w:rsidR="00DB64C0" w:rsidRDefault="00DB64C0" w:rsidP="007C05C0">
      <w:pPr>
        <w:rPr>
          <w:b/>
          <w:bCs/>
          <w:sz w:val="24"/>
          <w:szCs w:val="24"/>
        </w:rPr>
      </w:pPr>
    </w:p>
    <w:p w14:paraId="564938B4" w14:textId="2DC5ECA6" w:rsidR="00FC49E4" w:rsidRDefault="00FC49E4" w:rsidP="007C05C0">
      <w:pPr>
        <w:rPr>
          <w:b/>
          <w:bCs/>
        </w:rPr>
      </w:pPr>
    </w:p>
    <w:p w14:paraId="1D1457BA" w14:textId="77777777" w:rsidR="00920452" w:rsidRDefault="00920452" w:rsidP="007C05C0">
      <w:pPr>
        <w:rPr>
          <w:b/>
          <w:bCs/>
        </w:rPr>
      </w:pPr>
    </w:p>
    <w:p w14:paraId="21C26726" w14:textId="3EE09DBD" w:rsidR="00DB64C0" w:rsidRDefault="00FE3CF7" w:rsidP="007C05C0">
      <w:pPr>
        <w:rPr>
          <w:b/>
          <w:bCs/>
        </w:rPr>
      </w:pPr>
      <w:r w:rsidRPr="00FE3CF7">
        <w:rPr>
          <w:b/>
          <w:bCs/>
        </w:rPr>
        <w:t>Please ensure the ‘End of Study Declaration’ form, found on the HRA website (</w:t>
      </w:r>
      <w:hyperlink r:id="rId7" w:history="1">
        <w:r w:rsidRPr="00FE3CF7">
          <w:rPr>
            <w:rStyle w:val="Hyperlink"/>
            <w:b/>
            <w:bCs/>
          </w:rPr>
          <w:t>https://www.hra.nhs.uk/approvals-amendments/managing-your-approval/ending-your-project/</w:t>
        </w:r>
      </w:hyperlink>
      <w:r w:rsidRPr="00FE3CF7">
        <w:rPr>
          <w:b/>
          <w:bCs/>
        </w:rPr>
        <w:t xml:space="preserve">) , is completed and filed in the </w:t>
      </w:r>
      <w:r w:rsidR="00771CC5">
        <w:rPr>
          <w:b/>
          <w:bCs/>
        </w:rPr>
        <w:t xml:space="preserve">UCLH </w:t>
      </w:r>
      <w:r w:rsidRPr="00FE3CF7">
        <w:rPr>
          <w:b/>
          <w:bCs/>
        </w:rPr>
        <w:t xml:space="preserve">site file. </w:t>
      </w:r>
    </w:p>
    <w:p w14:paraId="593EC764" w14:textId="05B6E704" w:rsidR="00FE3CF7" w:rsidRDefault="00FE3CF7" w:rsidP="007C05C0">
      <w:pPr>
        <w:rPr>
          <w:b/>
          <w:bCs/>
        </w:rPr>
      </w:pPr>
      <w:r>
        <w:rPr>
          <w:b/>
          <w:bCs/>
        </w:rPr>
        <w:t>Please ensure the following documents are sent to the UCLH/UCL JRO (</w:t>
      </w:r>
      <w:hyperlink r:id="rId8" w:history="1">
        <w:r w:rsidRPr="00F25589">
          <w:rPr>
            <w:rStyle w:val="Hyperlink"/>
            <w:b/>
            <w:bCs/>
          </w:rPr>
          <w:t>uclh.randd@nhs.net</w:t>
        </w:r>
      </w:hyperlink>
      <w:r>
        <w:rPr>
          <w:b/>
          <w:bCs/>
        </w:rPr>
        <w:t>) upon study closure:</w:t>
      </w:r>
    </w:p>
    <w:p w14:paraId="094B761A" w14:textId="237D9282" w:rsidR="00FE3CF7" w:rsidRDefault="00FE3CF7" w:rsidP="00FE3CF7">
      <w:pPr>
        <w:pStyle w:val="ListParagraph"/>
        <w:numPr>
          <w:ilvl w:val="0"/>
          <w:numId w:val="2"/>
        </w:numPr>
      </w:pPr>
      <w:r>
        <w:t>‘End of Study Declaration’ Form</w:t>
      </w:r>
    </w:p>
    <w:p w14:paraId="236A4179" w14:textId="695A0FFA" w:rsidR="00FE3CF7" w:rsidRDefault="00FE3CF7" w:rsidP="00FE3CF7">
      <w:pPr>
        <w:pStyle w:val="ListParagraph"/>
        <w:numPr>
          <w:ilvl w:val="0"/>
          <w:numId w:val="2"/>
        </w:numPr>
      </w:pPr>
      <w:r>
        <w:t>Sponsor confirmation of study closure</w:t>
      </w:r>
    </w:p>
    <w:p w14:paraId="3F23D1E5" w14:textId="4CFEC59D" w:rsidR="00FE3CF7" w:rsidRPr="00FE3CF7" w:rsidRDefault="00FE3CF7" w:rsidP="00FE3CF7">
      <w:pPr>
        <w:pStyle w:val="ListParagraph"/>
        <w:numPr>
          <w:ilvl w:val="0"/>
          <w:numId w:val="2"/>
        </w:numPr>
      </w:pPr>
      <w:r>
        <w:t>Regulatory Body acknowledgement letter of study closure</w:t>
      </w:r>
    </w:p>
    <w:p w14:paraId="35B9AC15" w14:textId="30762F9F" w:rsidR="00FC49E4" w:rsidRDefault="00FC49E4" w:rsidP="007C05C0">
      <w:pPr>
        <w:rPr>
          <w:b/>
          <w:bCs/>
          <w:sz w:val="24"/>
          <w:szCs w:val="24"/>
        </w:rPr>
      </w:pPr>
    </w:p>
    <w:p w14:paraId="410DB151" w14:textId="45584000" w:rsidR="00920452" w:rsidRDefault="00920452" w:rsidP="007C05C0">
      <w:pPr>
        <w:rPr>
          <w:b/>
          <w:bCs/>
          <w:sz w:val="24"/>
          <w:szCs w:val="24"/>
        </w:rPr>
      </w:pPr>
    </w:p>
    <w:p w14:paraId="659C1617" w14:textId="77777777" w:rsidR="00920452" w:rsidRDefault="00920452" w:rsidP="007C05C0">
      <w:pPr>
        <w:rPr>
          <w:b/>
          <w:bCs/>
          <w:sz w:val="24"/>
          <w:szCs w:val="24"/>
        </w:rPr>
      </w:pPr>
    </w:p>
    <w:p w14:paraId="63DA9B4D" w14:textId="77777777" w:rsidR="00FC49E4" w:rsidRDefault="00FC49E4" w:rsidP="007C05C0">
      <w:pPr>
        <w:rPr>
          <w:b/>
          <w:bCs/>
          <w:sz w:val="24"/>
          <w:szCs w:val="24"/>
        </w:rPr>
      </w:pPr>
    </w:p>
    <w:p w14:paraId="2489A4DC" w14:textId="2C3EA065" w:rsidR="007C05C0" w:rsidRPr="007C05C0" w:rsidRDefault="007C05C0" w:rsidP="007C05C0">
      <w:pPr>
        <w:pStyle w:val="Heading1"/>
        <w:rPr>
          <w:b/>
          <w:bCs/>
          <w:color w:val="auto"/>
        </w:rPr>
      </w:pPr>
      <w:r w:rsidRPr="007C05C0">
        <w:rPr>
          <w:b/>
          <w:bCs/>
          <w:color w:val="auto"/>
        </w:rPr>
        <w:t>Signatures:</w:t>
      </w:r>
    </w:p>
    <w:p w14:paraId="799C06CC" w14:textId="48F829EF" w:rsidR="007C05C0" w:rsidRDefault="007F399F" w:rsidP="007C05C0">
      <w:r w:rsidRPr="007F399F">
        <w:rPr>
          <w:rFonts w:eastAsiaTheme="minorEastAsi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0693B7" wp14:editId="76EB44FF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6652260" cy="1404620"/>
                <wp:effectExtent l="0" t="0" r="152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CDBD" w14:textId="015DB4B3" w:rsidR="007F399F" w:rsidRDefault="007F399F" w:rsidP="007F399F">
                            <w:r>
                              <w:t>Principal Investigator’s Name:</w:t>
                            </w:r>
                          </w:p>
                          <w:p w14:paraId="02E9DAFF" w14:textId="6083234E" w:rsidR="007F399F" w:rsidRDefault="007F399F" w:rsidP="007F399F"/>
                          <w:p w14:paraId="21EE554B" w14:textId="06FFF97E" w:rsidR="007F399F" w:rsidRDefault="007F399F" w:rsidP="007F399F">
                            <w:r>
                              <w:t>Principal Investigator’s Signature:</w:t>
                            </w:r>
                          </w:p>
                          <w:p w14:paraId="2513006F" w14:textId="56B21561" w:rsidR="007F399F" w:rsidRDefault="007F399F" w:rsidP="007F399F"/>
                          <w:p w14:paraId="08EB1E28" w14:textId="3EF097EF" w:rsidR="007F399F" w:rsidRDefault="007F399F" w:rsidP="007F399F">
                            <w:r>
                              <w:t>Date:</w:t>
                            </w:r>
                          </w:p>
                          <w:p w14:paraId="7810A972" w14:textId="77777777" w:rsidR="007F399F" w:rsidRDefault="007F399F" w:rsidP="007F39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69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6pt;margin-top:22.8pt;width:523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">
                <v:textbox style="mso-fit-shape-to-text:t">
                  <w:txbxContent>
                    <w:p w14:paraId="050ECDBD" w14:textId="015DB4B3" w:rsidR="007F399F" w:rsidRDefault="007F399F" w:rsidP="007F399F">
                      <w:r>
                        <w:t>Principal Investigator’s Name:</w:t>
                      </w:r>
                    </w:p>
                    <w:p w14:paraId="02E9DAFF" w14:textId="6083234E" w:rsidR="007F399F" w:rsidRDefault="007F399F" w:rsidP="007F399F"/>
                    <w:p w14:paraId="21EE554B" w14:textId="06FFF97E" w:rsidR="007F399F" w:rsidRDefault="007F399F" w:rsidP="007F399F">
                      <w:r>
                        <w:t>Principal Investigator’s Signature:</w:t>
                      </w:r>
                    </w:p>
                    <w:p w14:paraId="2513006F" w14:textId="56B21561" w:rsidR="007F399F" w:rsidRDefault="007F399F" w:rsidP="007F399F"/>
                    <w:p w14:paraId="08EB1E28" w14:textId="3EF097EF" w:rsidR="007F399F" w:rsidRDefault="007F399F" w:rsidP="007F399F">
                      <w:r>
                        <w:t>Date:</w:t>
                      </w:r>
                    </w:p>
                    <w:p w14:paraId="7810A972" w14:textId="77777777" w:rsidR="007F399F" w:rsidRDefault="007F399F" w:rsidP="007F399F"/>
                  </w:txbxContent>
                </v:textbox>
                <w10:wrap type="square" anchorx="margin"/>
              </v:shape>
            </w:pict>
          </mc:Fallback>
        </mc:AlternateContent>
      </w:r>
    </w:p>
    <w:p w14:paraId="2B375190" w14:textId="524046E0" w:rsidR="007C05C0" w:rsidRDefault="007C05C0" w:rsidP="007C05C0"/>
    <w:p w14:paraId="577684C4" w14:textId="0F69D5BE" w:rsidR="007C05C0" w:rsidRDefault="007C05C0" w:rsidP="007C05C0"/>
    <w:p w14:paraId="68706D3B" w14:textId="0C16AD0D" w:rsidR="007C05C0" w:rsidRDefault="007C05C0" w:rsidP="007C05C0"/>
    <w:p w14:paraId="4715D97D" w14:textId="736D979A" w:rsidR="007C05C0" w:rsidRDefault="007F399F" w:rsidP="007C05C0">
      <w:r w:rsidRPr="007F399F">
        <w:rPr>
          <w:rFonts w:eastAsiaTheme="minorEastAsi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8A8EA5" wp14:editId="4E5DF0B8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652260" cy="1404620"/>
                <wp:effectExtent l="0" t="0" r="1524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6C589" w14:textId="15635272" w:rsidR="007F399F" w:rsidRDefault="007F399F" w:rsidP="007F399F">
                            <w:r>
                              <w:t>Name:</w:t>
                            </w:r>
                          </w:p>
                          <w:p w14:paraId="7C550AE2" w14:textId="77777777" w:rsidR="007F399F" w:rsidRDefault="007F399F" w:rsidP="007F399F"/>
                          <w:p w14:paraId="658F7284" w14:textId="1E5EA8EC" w:rsidR="007F399F" w:rsidRDefault="007F399F" w:rsidP="007F399F">
                            <w:r>
                              <w:t>Signature:</w:t>
                            </w:r>
                          </w:p>
                          <w:p w14:paraId="4B2919E1" w14:textId="77777777" w:rsidR="007F399F" w:rsidRDefault="007F399F" w:rsidP="007F399F"/>
                          <w:p w14:paraId="02D2A41C" w14:textId="3083377B" w:rsidR="007F399F" w:rsidRDefault="007F399F" w:rsidP="007F399F">
                            <w:r>
                              <w:t>Date:</w:t>
                            </w:r>
                          </w:p>
                          <w:p w14:paraId="34F44A0B" w14:textId="1AC9521A" w:rsidR="007F399F" w:rsidRDefault="007F399F" w:rsidP="007F399F"/>
                          <w:p w14:paraId="385F7B93" w14:textId="1B8C54BC" w:rsidR="007F399F" w:rsidRDefault="007F399F" w:rsidP="007F399F">
                            <w:r>
                              <w:t xml:space="preserve">Job Title: </w:t>
                            </w:r>
                          </w:p>
                          <w:p w14:paraId="719B63EB" w14:textId="71553457" w:rsidR="007F399F" w:rsidRDefault="007F399F" w:rsidP="007F399F"/>
                          <w:p w14:paraId="6CC5E51D" w14:textId="19958B0C" w:rsidR="007F399F" w:rsidRDefault="007F399F" w:rsidP="007F399F">
                            <w:r>
                              <w:t>Company:</w:t>
                            </w:r>
                          </w:p>
                          <w:p w14:paraId="65EE71B4" w14:textId="77777777" w:rsidR="007F399F" w:rsidRDefault="007F399F" w:rsidP="007F39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A8EA5" id="_x0000_s1027" type="#_x0000_t202" style="position:absolute;margin-left:0;margin-top:20.4pt;width:523.8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">
                <v:textbox style="mso-fit-shape-to-text:t">
                  <w:txbxContent>
                    <w:p w14:paraId="7B86C589" w14:textId="15635272" w:rsidR="007F399F" w:rsidRDefault="007F399F" w:rsidP="007F399F">
                      <w:r>
                        <w:t>Name:</w:t>
                      </w:r>
                    </w:p>
                    <w:p w14:paraId="7C550AE2" w14:textId="77777777" w:rsidR="007F399F" w:rsidRDefault="007F399F" w:rsidP="007F399F"/>
                    <w:p w14:paraId="658F7284" w14:textId="1E5EA8EC" w:rsidR="007F399F" w:rsidRDefault="007F399F" w:rsidP="007F399F">
                      <w:r>
                        <w:t>Signature:</w:t>
                      </w:r>
                    </w:p>
                    <w:p w14:paraId="4B2919E1" w14:textId="77777777" w:rsidR="007F399F" w:rsidRDefault="007F399F" w:rsidP="007F399F"/>
                    <w:p w14:paraId="02D2A41C" w14:textId="3083377B" w:rsidR="007F399F" w:rsidRDefault="007F399F" w:rsidP="007F399F">
                      <w:r>
                        <w:t>Date:</w:t>
                      </w:r>
                    </w:p>
                    <w:p w14:paraId="34F44A0B" w14:textId="1AC9521A" w:rsidR="007F399F" w:rsidRDefault="007F399F" w:rsidP="007F399F"/>
                    <w:p w14:paraId="385F7B93" w14:textId="1B8C54BC" w:rsidR="007F399F" w:rsidRDefault="007F399F" w:rsidP="007F399F">
                      <w:r>
                        <w:t xml:space="preserve">Job Title: </w:t>
                      </w:r>
                    </w:p>
                    <w:p w14:paraId="719B63EB" w14:textId="71553457" w:rsidR="007F399F" w:rsidRDefault="007F399F" w:rsidP="007F399F"/>
                    <w:p w14:paraId="6CC5E51D" w14:textId="19958B0C" w:rsidR="007F399F" w:rsidRDefault="007F399F" w:rsidP="007F399F">
                      <w:r>
                        <w:t>Company:</w:t>
                      </w:r>
                    </w:p>
                    <w:p w14:paraId="65EE71B4" w14:textId="77777777" w:rsidR="007F399F" w:rsidRDefault="007F399F" w:rsidP="007F399F"/>
                  </w:txbxContent>
                </v:textbox>
                <w10:wrap type="square" anchorx="margin"/>
              </v:shape>
            </w:pict>
          </mc:Fallback>
        </mc:AlternateContent>
      </w:r>
      <w:r w:rsidR="007C05C0">
        <w:t>Confirmation by Sponsor/Sponsor’s Delegate that study is ready for closure:</w:t>
      </w:r>
    </w:p>
    <w:p w14:paraId="0178D52B" w14:textId="77777777" w:rsidR="003F1DEE" w:rsidRDefault="003F1DEE" w:rsidP="00E44B91">
      <w:pPr>
        <w:tabs>
          <w:tab w:val="left" w:pos="1008"/>
        </w:tabs>
        <w:rPr>
          <w:b/>
          <w:bCs/>
        </w:rPr>
      </w:pPr>
    </w:p>
    <w:p w14:paraId="43773CAD" w14:textId="5346DF41" w:rsidR="00E44B91" w:rsidRPr="00E44B91" w:rsidRDefault="00E44B91" w:rsidP="00E44B91">
      <w:pPr>
        <w:tabs>
          <w:tab w:val="left" w:pos="1008"/>
        </w:tabs>
        <w:rPr>
          <w:b/>
          <w:bCs/>
        </w:rPr>
      </w:pPr>
      <w:r w:rsidRPr="00E44B91">
        <w:rPr>
          <w:b/>
          <w:bCs/>
        </w:rPr>
        <w:t xml:space="preserve">Please file this completed checklist in the site file. </w:t>
      </w:r>
    </w:p>
    <w:sectPr w:rsidR="00E44B91" w:rsidRPr="00E44B91" w:rsidSect="00302E98">
      <w:headerReference w:type="default" r:id="rId9"/>
      <w:footerReference w:type="default" r:id="rId10"/>
      <w:pgSz w:w="11906" w:h="16838"/>
      <w:pgMar w:top="720" w:right="720" w:bottom="720" w:left="720" w:header="107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7B6E6" w14:textId="77777777" w:rsidR="00177A35" w:rsidRDefault="00177A35" w:rsidP="00094318">
      <w:pPr>
        <w:spacing w:after="0" w:line="240" w:lineRule="auto"/>
      </w:pPr>
      <w:r>
        <w:separator/>
      </w:r>
    </w:p>
  </w:endnote>
  <w:endnote w:type="continuationSeparator" w:id="0">
    <w:p w14:paraId="523E6692" w14:textId="77777777" w:rsidR="00177A35" w:rsidRDefault="00177A35" w:rsidP="0009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0326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B2E64C" w14:textId="009DCA5E" w:rsidR="00FB3740" w:rsidRDefault="00FB37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302E98">
              <w:rPr>
                <w:sz w:val="20"/>
                <w:szCs w:val="20"/>
              </w:rPr>
              <w:t xml:space="preserve">Study Close Down Checklist for UCLH-Hosted Studies, V1, </w:t>
            </w:r>
            <w:r w:rsidR="00920452">
              <w:rPr>
                <w:sz w:val="20"/>
                <w:szCs w:val="20"/>
              </w:rPr>
              <w:t>30/05/2020</w:t>
            </w:r>
          </w:p>
        </w:sdtContent>
      </w:sdt>
    </w:sdtContent>
  </w:sdt>
  <w:p w14:paraId="0539D618" w14:textId="77777777" w:rsidR="00FB3740" w:rsidRDefault="00FB3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565AA" w14:textId="77777777" w:rsidR="00177A35" w:rsidRDefault="00177A35" w:rsidP="00094318">
      <w:pPr>
        <w:spacing w:after="0" w:line="240" w:lineRule="auto"/>
      </w:pPr>
      <w:r>
        <w:separator/>
      </w:r>
    </w:p>
  </w:footnote>
  <w:footnote w:type="continuationSeparator" w:id="0">
    <w:p w14:paraId="6B58F2E1" w14:textId="77777777" w:rsidR="00177A35" w:rsidRDefault="00177A35" w:rsidP="0009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8E68" w14:textId="77777777" w:rsidR="00FB3740" w:rsidRDefault="00FB3740">
    <w:pPr>
      <w:pStyle w:val="Header"/>
    </w:pP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52EEAFCF" wp14:editId="4988770E">
          <wp:simplePos x="0" y="0"/>
          <wp:positionH relativeFrom="page">
            <wp:posOffset>3437255</wp:posOffset>
          </wp:positionH>
          <wp:positionV relativeFrom="paragraph">
            <wp:posOffset>-525145</wp:posOffset>
          </wp:positionV>
          <wp:extent cx="3873634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16" r="6339"/>
                  <a:stretch>
                    <a:fillRect/>
                  </a:stretch>
                </pic:blipFill>
                <pic:spPr bwMode="auto">
                  <a:xfrm>
                    <a:off x="0" y="0"/>
                    <a:ext cx="3873634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BF0B7" w14:textId="77777777" w:rsidR="00FB3740" w:rsidRDefault="00FB3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B7DA8"/>
    <w:multiLevelType w:val="hybridMultilevel"/>
    <w:tmpl w:val="5AAC14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1231D"/>
    <w:multiLevelType w:val="hybridMultilevel"/>
    <w:tmpl w:val="9F4E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E74F5"/>
    <w:multiLevelType w:val="hybridMultilevel"/>
    <w:tmpl w:val="701C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18"/>
    <w:rsid w:val="00003F1D"/>
    <w:rsid w:val="0001454E"/>
    <w:rsid w:val="00031DD5"/>
    <w:rsid w:val="00064283"/>
    <w:rsid w:val="00092EE8"/>
    <w:rsid w:val="00094318"/>
    <w:rsid w:val="000B31E5"/>
    <w:rsid w:val="000B65F2"/>
    <w:rsid w:val="000C32BB"/>
    <w:rsid w:val="000F4EEB"/>
    <w:rsid w:val="00120576"/>
    <w:rsid w:val="001449C5"/>
    <w:rsid w:val="001529A2"/>
    <w:rsid w:val="00177A35"/>
    <w:rsid w:val="00201EB1"/>
    <w:rsid w:val="00230A1E"/>
    <w:rsid w:val="00233943"/>
    <w:rsid w:val="00302E98"/>
    <w:rsid w:val="00343C83"/>
    <w:rsid w:val="003821E8"/>
    <w:rsid w:val="00396D96"/>
    <w:rsid w:val="003F1DEE"/>
    <w:rsid w:val="00454F70"/>
    <w:rsid w:val="004D32BA"/>
    <w:rsid w:val="004F4007"/>
    <w:rsid w:val="005151D9"/>
    <w:rsid w:val="00543990"/>
    <w:rsid w:val="00576E82"/>
    <w:rsid w:val="006408C3"/>
    <w:rsid w:val="006442D1"/>
    <w:rsid w:val="006E3C6F"/>
    <w:rsid w:val="006E4568"/>
    <w:rsid w:val="00771CC5"/>
    <w:rsid w:val="007C05C0"/>
    <w:rsid w:val="007F399F"/>
    <w:rsid w:val="00827866"/>
    <w:rsid w:val="00912D13"/>
    <w:rsid w:val="00920452"/>
    <w:rsid w:val="00933FDE"/>
    <w:rsid w:val="00A2142D"/>
    <w:rsid w:val="00AA5EB9"/>
    <w:rsid w:val="00AB0CC8"/>
    <w:rsid w:val="00AD409A"/>
    <w:rsid w:val="00B453F3"/>
    <w:rsid w:val="00B45ACE"/>
    <w:rsid w:val="00BF104D"/>
    <w:rsid w:val="00C079E0"/>
    <w:rsid w:val="00C32B9D"/>
    <w:rsid w:val="00C335BF"/>
    <w:rsid w:val="00C84A9B"/>
    <w:rsid w:val="00CD5A15"/>
    <w:rsid w:val="00CE215A"/>
    <w:rsid w:val="00CE2633"/>
    <w:rsid w:val="00CF6FC3"/>
    <w:rsid w:val="00DA2E4D"/>
    <w:rsid w:val="00DB64C0"/>
    <w:rsid w:val="00DF5F54"/>
    <w:rsid w:val="00E44B91"/>
    <w:rsid w:val="00EB4601"/>
    <w:rsid w:val="00EF3457"/>
    <w:rsid w:val="00F25E3D"/>
    <w:rsid w:val="00F85828"/>
    <w:rsid w:val="00FB3740"/>
    <w:rsid w:val="00FC49E4"/>
    <w:rsid w:val="00F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9F87C8"/>
  <w15:docId w15:val="{5213E1F0-BBF7-4675-A166-4D9AB47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318"/>
  </w:style>
  <w:style w:type="paragraph" w:styleId="Footer">
    <w:name w:val="footer"/>
    <w:basedOn w:val="Normal"/>
    <w:link w:val="FooterChar"/>
    <w:uiPriority w:val="99"/>
    <w:unhideWhenUsed/>
    <w:rsid w:val="00094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318"/>
  </w:style>
  <w:style w:type="character" w:customStyle="1" w:styleId="Heading1Char">
    <w:name w:val="Heading 1 Char"/>
    <w:basedOn w:val="DefaultParagraphFont"/>
    <w:link w:val="Heading1"/>
    <w:uiPriority w:val="9"/>
    <w:rsid w:val="00094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9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0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CF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C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E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lh.randd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ra.nhs.uk/approvals-amendments/managing-your-approval/ending-your-projec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 Kara</dc:creator>
  <cp:lastModifiedBy>Arti Kara</cp:lastModifiedBy>
  <cp:revision>3</cp:revision>
  <dcterms:created xsi:type="dcterms:W3CDTF">2020-05-26T14:39:00Z</dcterms:created>
  <dcterms:modified xsi:type="dcterms:W3CDTF">2020-05-27T07:25:00Z</dcterms:modified>
</cp:coreProperties>
</file>